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FB7" w:rsidRDefault="007119D2" w:rsidP="00642FB7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-410210</wp:posOffset>
            </wp:positionV>
            <wp:extent cx="2676525" cy="2312598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813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19D2" w:rsidRDefault="007119D2" w:rsidP="00642FB7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19D2" w:rsidRDefault="007119D2" w:rsidP="00642FB7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19D2" w:rsidRDefault="007119D2" w:rsidP="00642FB7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от________________ 2024  №_______</w:t>
      </w: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2220" w:rsidRPr="001F4152" w:rsidRDefault="00DC0D9F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41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П</w:t>
      </w:r>
      <w:r w:rsidR="00642FB7" w:rsidRPr="001F41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орядка предоставления </w:t>
      </w:r>
    </w:p>
    <w:p w:rsidR="00882220" w:rsidRPr="001F4152" w:rsidRDefault="00642FB7" w:rsidP="001F4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41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субсидий на в</w:t>
      </w:r>
      <w:r w:rsidRPr="001F4152">
        <w:rPr>
          <w:rFonts w:ascii="Times New Roman" w:hAnsi="Times New Roman"/>
          <w:b/>
          <w:sz w:val="28"/>
          <w:szCs w:val="28"/>
        </w:rPr>
        <w:t xml:space="preserve">озмещение затрат организациям </w:t>
      </w:r>
    </w:p>
    <w:p w:rsidR="00882220" w:rsidRPr="001F4152" w:rsidRDefault="00642FB7" w:rsidP="001F4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4152">
        <w:rPr>
          <w:rFonts w:ascii="Times New Roman" w:hAnsi="Times New Roman"/>
          <w:b/>
          <w:sz w:val="28"/>
          <w:szCs w:val="28"/>
        </w:rPr>
        <w:t xml:space="preserve">за оказание услуг, связанных с погребением </w:t>
      </w:r>
    </w:p>
    <w:p w:rsidR="00882220" w:rsidRPr="001F4152" w:rsidRDefault="00642FB7" w:rsidP="001F4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4152">
        <w:rPr>
          <w:rFonts w:ascii="Times New Roman" w:hAnsi="Times New Roman"/>
          <w:b/>
          <w:sz w:val="28"/>
          <w:szCs w:val="28"/>
        </w:rPr>
        <w:t xml:space="preserve">погибших в ходе проведения специальной </w:t>
      </w:r>
    </w:p>
    <w:p w:rsidR="00882220" w:rsidRPr="001F4152" w:rsidRDefault="00642FB7" w:rsidP="001F4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4152">
        <w:rPr>
          <w:rFonts w:ascii="Times New Roman" w:hAnsi="Times New Roman"/>
          <w:b/>
          <w:sz w:val="28"/>
          <w:szCs w:val="28"/>
        </w:rPr>
        <w:t xml:space="preserve">военной операции за исключением услуг, </w:t>
      </w:r>
    </w:p>
    <w:p w:rsidR="00642FB7" w:rsidRDefault="00642FB7" w:rsidP="001F41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4152">
        <w:rPr>
          <w:rFonts w:ascii="Times New Roman" w:hAnsi="Times New Roman"/>
          <w:b/>
          <w:sz w:val="28"/>
          <w:szCs w:val="28"/>
        </w:rPr>
        <w:t>финансируемых из других источников</w:t>
      </w:r>
      <w:r w:rsidR="00DC0D9F">
        <w:rPr>
          <w:rFonts w:ascii="Times New Roman" w:hAnsi="Times New Roman"/>
          <w:sz w:val="28"/>
          <w:szCs w:val="28"/>
        </w:rPr>
        <w:t xml:space="preserve"> </w:t>
      </w:r>
    </w:p>
    <w:p w:rsidR="004F2A69" w:rsidRDefault="004F2A69" w:rsidP="00642FB7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4F2A69" w:rsidRDefault="004F2A69" w:rsidP="00642FB7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2FB7" w:rsidRDefault="00642FB7" w:rsidP="007119D2">
      <w:pPr>
        <w:spacing w:after="0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78 Бюджетного кодекса Российской Федерации, 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Правительства Российской Федерации от </w:t>
      </w:r>
      <w:r w:rsidR="00FF0BEB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F0BEB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FF0BE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</w:t>
      </w:r>
      <w:r w:rsidR="00FF0BEB">
        <w:rPr>
          <w:rFonts w:ascii="Times New Roman" w:eastAsia="Times New Roman" w:hAnsi="Times New Roman" w:cs="Times New Roman"/>
          <w:color w:val="000000"/>
          <w:sz w:val="28"/>
          <w:szCs w:val="28"/>
        </w:rPr>
        <w:t>492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103A" w:rsidRPr="00104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</w:t>
      </w:r>
      <w:r w:rsidR="00FF0B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 общих требованиях к нормативным правовым актам, муниципальным правовым актам, регулирующим предоставление субси</w:t>
      </w:r>
      <w:r w:rsidR="00912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</w:t>
      </w:r>
      <w:r w:rsidR="00FF0B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принятии утратившим силу некоторых актов Прави</w:t>
      </w:r>
      <w:r w:rsidR="00912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r w:rsidR="00FF0B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ельства Российской Федерации и отдельных</w:t>
      </w:r>
      <w:proofErr w:type="gramEnd"/>
      <w:r w:rsidR="00FF0B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положений некоторых актов Правительства Российской Федерации»</w:t>
      </w:r>
      <w:r w:rsidR="000D103A" w:rsidRPr="00104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основании Устава городского округа </w:t>
      </w:r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>Похвистнево Самарской области,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дминистрация город</w:t>
      </w:r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</w:t>
      </w:r>
      <w:proofErr w:type="spellStart"/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>окуруга</w:t>
      </w:r>
      <w:proofErr w:type="spellEnd"/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Похвистнево Самарской области</w:t>
      </w:r>
    </w:p>
    <w:p w:rsidR="00882220" w:rsidRDefault="00882220" w:rsidP="00642FB7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2FB7" w:rsidRPr="00882220" w:rsidRDefault="00642FB7" w:rsidP="00882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2220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882220" w:rsidRDefault="00882220" w:rsidP="00642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2FB7" w:rsidRDefault="00642FB7" w:rsidP="007119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Порядок предоставления субсидий на предоставлени</w:t>
      </w:r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субсидий на в</w:t>
      </w:r>
      <w:r>
        <w:rPr>
          <w:rFonts w:ascii="Times New Roman" w:hAnsi="Times New Roman"/>
          <w:sz w:val="28"/>
          <w:szCs w:val="28"/>
        </w:rPr>
        <w:t>озмещение затрат организациям за оказание услуг, связанных с погребением погибших в ходе проведения специальной военной операции за исключением услуг, финансируемых из других источников</w:t>
      </w:r>
      <w:r w:rsidR="000E596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приложению к настоящему постановлению.         </w:t>
      </w:r>
    </w:p>
    <w:p w:rsidR="00882220" w:rsidRDefault="00882220" w:rsidP="007119D2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2</w:t>
      </w:r>
      <w:r w:rsidRPr="00953F3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F0BEB">
        <w:rPr>
          <w:rFonts w:ascii="Times New Roman" w:hAnsi="Times New Roman"/>
          <w:sz w:val="28"/>
          <w:szCs w:val="28"/>
        </w:rPr>
        <w:t>Р</w:t>
      </w:r>
      <w:r w:rsidRPr="00953F32">
        <w:rPr>
          <w:rFonts w:ascii="Times New Roman" w:hAnsi="Times New Roman"/>
          <w:sz w:val="28"/>
          <w:szCs w:val="28"/>
        </w:rPr>
        <w:t>азместить</w:t>
      </w:r>
      <w:proofErr w:type="gramEnd"/>
      <w:r w:rsidRPr="00953F32">
        <w:rPr>
          <w:rFonts w:ascii="Times New Roman" w:hAnsi="Times New Roman"/>
          <w:sz w:val="28"/>
          <w:szCs w:val="28"/>
        </w:rPr>
        <w:t xml:space="preserve"> </w:t>
      </w:r>
      <w:r w:rsidR="00FF0BEB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Pr="00953F32">
        <w:rPr>
          <w:rFonts w:ascii="Times New Roman" w:hAnsi="Times New Roman"/>
          <w:sz w:val="28"/>
          <w:szCs w:val="28"/>
        </w:rPr>
        <w:t xml:space="preserve">на сайте Администрации городского округа Похвистнево. </w:t>
      </w:r>
    </w:p>
    <w:p w:rsidR="00882220" w:rsidRDefault="00882220" w:rsidP="007119D2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53F3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>со дня его подписания.</w:t>
      </w:r>
    </w:p>
    <w:p w:rsidR="00363A9A" w:rsidRPr="00363A9A" w:rsidRDefault="00363A9A" w:rsidP="007119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A9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63A9A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Pr="00363A9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363A9A">
        <w:rPr>
          <w:rFonts w:ascii="Times New Roman" w:hAnsi="Times New Roman" w:cs="Times New Roman"/>
          <w:color w:val="000000"/>
          <w:sz w:val="28"/>
          <w:szCs w:val="28"/>
        </w:rPr>
        <w:t>Герасимичеву</w:t>
      </w:r>
      <w:proofErr w:type="spellEnd"/>
      <w:r w:rsidRPr="00363A9A">
        <w:rPr>
          <w:rFonts w:ascii="Times New Roman" w:hAnsi="Times New Roman" w:cs="Times New Roman"/>
          <w:color w:val="000000"/>
          <w:sz w:val="28"/>
          <w:szCs w:val="28"/>
        </w:rPr>
        <w:t xml:space="preserve"> С.Н.</w:t>
      </w:r>
    </w:p>
    <w:p w:rsidR="00642FB7" w:rsidRDefault="00642FB7" w:rsidP="00642FB7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53970" w:rsidRDefault="00753970" w:rsidP="00B22FBF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3016" w:rsidRPr="00363A9A" w:rsidRDefault="00753970" w:rsidP="00B22FBF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И.о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882220" w:rsidRP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</w:t>
      </w:r>
      <w:proofErr w:type="gramEnd"/>
      <w:r w:rsidR="00882220" w:rsidRP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ы </w:t>
      </w:r>
      <w:r w:rsidR="00882220" w:rsidRP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городского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882220" w:rsidRP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Е.А.Пензин</w:t>
      </w:r>
      <w:proofErr w:type="spellEnd"/>
      <w:r w:rsidR="00882220" w:rsidRP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</w:t>
      </w:r>
    </w:p>
    <w:p w:rsidR="000A7CCE" w:rsidRDefault="000A7CCE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33A6A" w:rsidRDefault="00A33A6A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7119D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proofErr w:type="spellStart"/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О.А.Кирдяшева</w:t>
      </w:r>
      <w:proofErr w:type="spellEnd"/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22880</w:t>
      </w:r>
    </w:p>
    <w:p w:rsidR="00FF0BEB" w:rsidRDefault="00FF0BEB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BE3BF1" w:rsidRDefault="00A33A6A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Пр</w:t>
      </w:r>
      <w:r w:rsidR="00BE3BF1" w:rsidRPr="00022504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иложение</w:t>
      </w:r>
    </w:p>
    <w:p w:rsidR="001F4152" w:rsidRDefault="001F415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 постановлению Администрации</w:t>
      </w:r>
    </w:p>
    <w:p w:rsidR="001F4152" w:rsidRDefault="001F415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городского округа Похвистнево</w:t>
      </w:r>
    </w:p>
    <w:p w:rsidR="001F4152" w:rsidRDefault="001F415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Самарской области</w:t>
      </w:r>
    </w:p>
    <w:p w:rsidR="001F4152" w:rsidRPr="00022504" w:rsidRDefault="00D40670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о</w:t>
      </w:r>
      <w:r w:rsidR="001F4152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т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«___»____________2024 №_____ </w:t>
      </w:r>
    </w:p>
    <w:p w:rsidR="00BE3BF1" w:rsidRPr="00022504" w:rsidRDefault="00BE3BF1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D8484E" w:rsidRPr="00022504" w:rsidRDefault="00D8484E" w:rsidP="00BC05B5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C05B5" w:rsidRPr="00D40670" w:rsidRDefault="00BE3BF1" w:rsidP="00BC05B5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BE3BF1" w:rsidRPr="00D40670" w:rsidRDefault="00BE3BF1" w:rsidP="00BC05B5">
      <w:pPr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1C27" w:rsidRPr="00D40670" w:rsidRDefault="0010731B" w:rsidP="0035143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предоставления субсидий </w:t>
      </w:r>
      <w:r w:rsidR="00967B23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501A1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01A14" w:rsidRPr="00D40670">
        <w:rPr>
          <w:rFonts w:ascii="Times New Roman" w:hAnsi="Times New Roman" w:cs="Times New Roman"/>
          <w:sz w:val="28"/>
          <w:szCs w:val="28"/>
        </w:rPr>
        <w:t>озмещение затрат организациям за оказание услуг, связанных с погребением погибших в ходе проведения специальной военной операции</w:t>
      </w:r>
    </w:p>
    <w:p w:rsidR="002F7E0F" w:rsidRPr="00D40670" w:rsidRDefault="00501A14" w:rsidP="00351430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hAnsi="Times New Roman" w:cs="Times New Roman"/>
          <w:sz w:val="28"/>
          <w:szCs w:val="28"/>
        </w:rPr>
        <w:t xml:space="preserve"> за исключением услуг, финансируемых из других источников</w:t>
      </w:r>
    </w:p>
    <w:p w:rsidR="00351430" w:rsidRPr="00D40670" w:rsidRDefault="00351430" w:rsidP="00546638">
      <w:pPr>
        <w:spacing w:after="0" w:line="240" w:lineRule="auto"/>
        <w:ind w:firstLine="709"/>
        <w:mirrorIndents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0BEB" w:rsidRDefault="004D4B38" w:rsidP="00FF0BEB">
      <w:pPr>
        <w:pStyle w:val="a3"/>
        <w:numPr>
          <w:ilvl w:val="0"/>
          <w:numId w:val="2"/>
        </w:num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FF0BEB" w:rsidRDefault="00FF0BEB" w:rsidP="00FF0BEB">
      <w:pPr>
        <w:pStyle w:val="a3"/>
        <w:spacing w:after="0" w:line="240" w:lineRule="auto"/>
        <w:ind w:left="1069"/>
        <w:mirrorIndents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D25A3" w:rsidRPr="002D25A3" w:rsidRDefault="002D25A3" w:rsidP="002D25A3">
      <w:pPr>
        <w:tabs>
          <w:tab w:val="left" w:pos="8222"/>
        </w:tabs>
        <w:spacing w:after="0" w:line="240" w:lineRule="auto"/>
        <w:mirrorIndents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1.1</w:t>
      </w:r>
      <w:r w:rsidRP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C05B5" w:rsidRP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Порядок разработан</w:t>
      </w:r>
      <w:r w:rsidR="00573461" w:rsidRP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</w:t>
      </w:r>
      <w:r w:rsidR="00BC05B5" w:rsidRP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6249" w:rsidRP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>со статьей 78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6249" w:rsidRP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Бюджетного кодекса Российской Федерации, постановлением Правительства Российской Федерации </w:t>
      </w:r>
      <w:r w:rsidR="00FF0BEB" w:rsidRP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18.09.2020 № 1492 </w:t>
      </w:r>
      <w:r w:rsidR="00FF0BEB" w:rsidRPr="002D25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"Об общих требованиях к нормативным правовым актам, муниципальным правовым актам, регулирующим предоставление </w:t>
      </w:r>
      <w:proofErr w:type="spellStart"/>
      <w:r w:rsidR="00FF0BEB" w:rsidRPr="002D25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субсилий</w:t>
      </w:r>
      <w:proofErr w:type="spellEnd"/>
      <w:r w:rsidR="00FF0BEB" w:rsidRPr="002D25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принятии утратившим силу некоторых актов </w:t>
      </w:r>
      <w:proofErr w:type="spellStart"/>
      <w:r w:rsidR="00FF0BEB" w:rsidRPr="002D25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Правиельства</w:t>
      </w:r>
      <w:proofErr w:type="spellEnd"/>
      <w:r w:rsidR="00FF0BEB" w:rsidRPr="002D25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Российской</w:t>
      </w:r>
      <w:proofErr w:type="gramEnd"/>
      <w:r w:rsidR="00FF0BEB" w:rsidRPr="002D25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Федерации и отдельных положений некоторых актов Правительства Российской Федерации»"</w:t>
      </w:r>
    </w:p>
    <w:p w:rsidR="00D40670" w:rsidRPr="002D25A3" w:rsidRDefault="002D25A3" w:rsidP="002D25A3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1.2</w:t>
      </w:r>
      <w:r w:rsidRPr="002D25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D40670" w:rsidRPr="002D25A3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осуществляется за счет средств бюджета городского округа Похвистнево Самарской области в пределах общего объема бюджетных ассигнований, предусматриваемого в установленном порядке Администрации городского округа Похвистнево, как </w:t>
      </w:r>
      <w:proofErr w:type="spellStart"/>
      <w:r w:rsidR="00D40670" w:rsidRPr="002D25A3">
        <w:rPr>
          <w:rFonts w:ascii="Times New Roman" w:hAnsi="Times New Roman" w:cs="Times New Roman"/>
          <w:sz w:val="28"/>
          <w:szCs w:val="28"/>
        </w:rPr>
        <w:t>гавному</w:t>
      </w:r>
      <w:proofErr w:type="spellEnd"/>
      <w:r w:rsidR="00D40670" w:rsidRPr="002D25A3">
        <w:rPr>
          <w:rFonts w:ascii="Times New Roman" w:hAnsi="Times New Roman" w:cs="Times New Roman"/>
          <w:sz w:val="28"/>
          <w:szCs w:val="28"/>
        </w:rPr>
        <w:t xml:space="preserve"> распорядителю средств бюджета городского округа на реализацию соответствующих мероприятий.</w:t>
      </w:r>
    </w:p>
    <w:p w:rsidR="00A87207" w:rsidRPr="00D40670" w:rsidRDefault="002D25A3" w:rsidP="002D25A3">
      <w:pPr>
        <w:spacing w:after="0" w:line="24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A8720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A8720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87207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 определяет механизм и условия предоставлени</w:t>
      </w:r>
      <w:r w:rsidR="000E596A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я субсидий на возмещение затрат</w:t>
      </w:r>
      <w:r w:rsidR="00A87207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5772" w:rsidRPr="00D40670">
        <w:rPr>
          <w:rFonts w:ascii="Times New Roman" w:hAnsi="Times New Roman" w:cs="Times New Roman"/>
          <w:sz w:val="28"/>
          <w:szCs w:val="28"/>
        </w:rPr>
        <w:t>организациям за оказание услуг, связанных с погребением погибших в ходе проведения специальной военной операции</w:t>
      </w:r>
      <w:r w:rsidR="000E596A" w:rsidRPr="00D40670">
        <w:rPr>
          <w:rFonts w:ascii="Times New Roman" w:hAnsi="Times New Roman" w:cs="Times New Roman"/>
          <w:sz w:val="28"/>
          <w:szCs w:val="28"/>
        </w:rPr>
        <w:t>,</w:t>
      </w:r>
      <w:r w:rsidR="008F5772" w:rsidRPr="00D40670">
        <w:rPr>
          <w:rFonts w:ascii="Times New Roman" w:hAnsi="Times New Roman" w:cs="Times New Roman"/>
          <w:sz w:val="28"/>
          <w:szCs w:val="28"/>
        </w:rPr>
        <w:t xml:space="preserve"> за исключением услуг, финансируемых из других источников</w:t>
      </w:r>
      <w:r w:rsidR="00A87207" w:rsidRPr="00D40670">
        <w:rPr>
          <w:rFonts w:ascii="Times New Roman" w:hAnsi="Times New Roman" w:cs="Times New Roman"/>
          <w:sz w:val="28"/>
          <w:szCs w:val="28"/>
        </w:rPr>
        <w:t>.</w:t>
      </w:r>
    </w:p>
    <w:p w:rsidR="002047CA" w:rsidRPr="00D40670" w:rsidRDefault="00A87207" w:rsidP="00156F73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E8705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E64A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047C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олучателе</w:t>
      </w:r>
      <w:r w:rsidR="00FE64A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2047C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</w:t>
      </w:r>
      <w:r w:rsidR="005858D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 </w:t>
      </w:r>
      <w:r w:rsidR="00FB52EE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всех форм собственности, осуществляющие деятельность в сфере оказания ритуальных услуг.</w:t>
      </w:r>
    </w:p>
    <w:p w:rsidR="006B3686" w:rsidRDefault="00BC05B5" w:rsidP="00546638">
      <w:pPr>
        <w:shd w:val="clear" w:color="auto" w:fill="FFFFFF"/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Субсидия предоставляется </w:t>
      </w:r>
      <w:r w:rsidR="002831D1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</w:t>
      </w:r>
      <w:r w:rsidR="00501A1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01A14" w:rsidRPr="00D40670">
        <w:rPr>
          <w:rFonts w:ascii="Times New Roman" w:hAnsi="Times New Roman" w:cs="Times New Roman"/>
          <w:sz w:val="28"/>
          <w:szCs w:val="28"/>
        </w:rPr>
        <w:t>озмещения затрат организациям</w:t>
      </w:r>
      <w:r w:rsidR="00D91189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всех форм собственности</w:t>
      </w:r>
      <w:r w:rsidR="00501A14" w:rsidRPr="00D40670">
        <w:rPr>
          <w:rFonts w:ascii="Times New Roman" w:hAnsi="Times New Roman" w:cs="Times New Roman"/>
          <w:sz w:val="28"/>
          <w:szCs w:val="28"/>
        </w:rPr>
        <w:t xml:space="preserve"> за оказание услуг, связанных с погребением погибших в ходе проведения специальной военной операции за исключением услуг, финансируемых из других источников</w:t>
      </w:r>
      <w:r w:rsidR="00E9427F" w:rsidRPr="00D40670">
        <w:rPr>
          <w:rFonts w:ascii="Times New Roman" w:hAnsi="Times New Roman" w:cs="Times New Roman"/>
          <w:sz w:val="28"/>
          <w:szCs w:val="28"/>
        </w:rPr>
        <w:t xml:space="preserve">, в размере фактических затрат, но не превышающих </w:t>
      </w:r>
      <w:r w:rsidR="00C8705C">
        <w:rPr>
          <w:rFonts w:ascii="Times New Roman" w:hAnsi="Times New Roman" w:cs="Times New Roman"/>
          <w:sz w:val="28"/>
          <w:szCs w:val="28"/>
        </w:rPr>
        <w:t xml:space="preserve">30 </w:t>
      </w:r>
      <w:r w:rsidR="00E9427F" w:rsidRPr="00D40670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0E596A" w:rsidRPr="00D40670">
        <w:rPr>
          <w:rFonts w:ascii="Times New Roman" w:hAnsi="Times New Roman" w:cs="Times New Roman"/>
          <w:sz w:val="28"/>
          <w:szCs w:val="28"/>
        </w:rPr>
        <w:t>н</w:t>
      </w:r>
      <w:r w:rsidR="00E9427F" w:rsidRPr="00D40670">
        <w:rPr>
          <w:rFonts w:ascii="Times New Roman" w:hAnsi="Times New Roman" w:cs="Times New Roman"/>
          <w:sz w:val="28"/>
          <w:szCs w:val="28"/>
        </w:rPr>
        <w:t>а одно захоронение.</w:t>
      </w:r>
    </w:p>
    <w:p w:rsidR="00C46CCA" w:rsidRPr="00D40670" w:rsidRDefault="00C46CCA" w:rsidP="00546638">
      <w:pPr>
        <w:shd w:val="clear" w:color="auto" w:fill="FFFFFF"/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2D25A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Возмещение затрат по организации захоронения производится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резеовного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фонда Администрации городского округа Похвистнево Самарской области.</w:t>
      </w:r>
    </w:p>
    <w:p w:rsidR="00F64A84" w:rsidRPr="00D40670" w:rsidRDefault="00025A5D" w:rsidP="00546638">
      <w:pPr>
        <w:shd w:val="clear" w:color="auto" w:fill="FFFFFF"/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D278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D278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</w:t>
      </w:r>
      <w:r w:rsidR="00E402F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D278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предоставля</w:t>
      </w:r>
      <w:r w:rsidR="00E402F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D278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 w:rsidR="002146C5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1C53" w:rsidRPr="00D4067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2302B" w:rsidRPr="00D40670">
        <w:rPr>
          <w:rFonts w:ascii="Times New Roman" w:hAnsi="Times New Roman" w:cs="Times New Roman"/>
          <w:sz w:val="28"/>
          <w:szCs w:val="28"/>
        </w:rPr>
        <w:t xml:space="preserve">соглашения о предоставлении из бюджета </w:t>
      </w:r>
      <w:r w:rsidR="00F93E4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городского округа </w:t>
      </w:r>
      <w:r w:rsid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C46CCA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вистнево </w:t>
      </w:r>
      <w:r w:rsidR="0062302B" w:rsidRPr="00D40670">
        <w:rPr>
          <w:rFonts w:ascii="Times New Roman" w:hAnsi="Times New Roman" w:cs="Times New Roman"/>
          <w:sz w:val="28"/>
          <w:szCs w:val="28"/>
        </w:rPr>
        <w:t xml:space="preserve">субсидии юридическому лицу, индивидуальному предпринимателю, физическому лицу - производителю товаров, работ, услуг </w:t>
      </w:r>
      <w:r w:rsidR="00FF6044" w:rsidRPr="00D40670">
        <w:rPr>
          <w:rFonts w:ascii="Times New Roman" w:hAnsi="Times New Roman" w:cs="Times New Roman"/>
          <w:sz w:val="28"/>
          <w:szCs w:val="28"/>
        </w:rPr>
        <w:t>связанных с погребением погибших в ходе проведения специальной военной операции</w:t>
      </w:r>
      <w:r w:rsidR="00FF604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6148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выполнения перечня работ по</w:t>
      </w:r>
      <w:r w:rsidR="00DF3385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погребению</w:t>
      </w:r>
      <w:r w:rsidR="0035309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источником финансирования которых являются </w:t>
      </w:r>
      <w:r w:rsidR="004442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финансовые средства бюджета горо</w:t>
      </w:r>
      <w:r w:rsidR="00DF3385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дского округа </w:t>
      </w:r>
      <w:r w:rsid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Похвистнево</w:t>
      </w:r>
      <w:r w:rsidR="0035309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DF1C53" w:rsidRPr="00D40670">
        <w:rPr>
          <w:rFonts w:ascii="Times New Roman" w:hAnsi="Times New Roman" w:cs="Times New Roman"/>
          <w:sz w:val="28"/>
          <w:szCs w:val="28"/>
        </w:rPr>
        <w:t xml:space="preserve">оформленного в соответствии с </w:t>
      </w:r>
      <w:r w:rsidR="003567EF" w:rsidRPr="00D40670">
        <w:rPr>
          <w:rFonts w:ascii="Times New Roman" w:hAnsi="Times New Roman" w:cs="Times New Roman"/>
          <w:sz w:val="28"/>
          <w:szCs w:val="28"/>
        </w:rPr>
        <w:t>Т</w:t>
      </w:r>
      <w:r w:rsidR="00DF1C53" w:rsidRPr="00D40670">
        <w:rPr>
          <w:rFonts w:ascii="Times New Roman" w:hAnsi="Times New Roman" w:cs="Times New Roman"/>
          <w:sz w:val="28"/>
          <w:szCs w:val="28"/>
        </w:rPr>
        <w:t>иповой формой</w:t>
      </w:r>
      <w:r w:rsidR="003567EF" w:rsidRPr="00D40670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D40670">
        <w:rPr>
          <w:rFonts w:ascii="Times New Roman" w:hAnsi="Times New Roman" w:cs="Times New Roman"/>
          <w:sz w:val="28"/>
          <w:szCs w:val="28"/>
        </w:rPr>
        <w:t xml:space="preserve"> (далее – соглашение) согласно приложению</w:t>
      </w:r>
      <w:proofErr w:type="gramEnd"/>
      <w:r w:rsidR="00D40670">
        <w:rPr>
          <w:rFonts w:ascii="Times New Roman" w:hAnsi="Times New Roman" w:cs="Times New Roman"/>
          <w:sz w:val="28"/>
          <w:szCs w:val="28"/>
        </w:rPr>
        <w:t xml:space="preserve"> № </w:t>
      </w:r>
      <w:r w:rsidR="00FC6665">
        <w:rPr>
          <w:rFonts w:ascii="Times New Roman" w:hAnsi="Times New Roman" w:cs="Times New Roman"/>
          <w:sz w:val="28"/>
          <w:szCs w:val="28"/>
        </w:rPr>
        <w:t>1</w:t>
      </w:r>
      <w:r w:rsidR="00836224" w:rsidRPr="00D40670">
        <w:rPr>
          <w:rFonts w:ascii="Times New Roman" w:hAnsi="Times New Roman" w:cs="Times New Roman"/>
          <w:sz w:val="28"/>
          <w:szCs w:val="28"/>
        </w:rPr>
        <w:t>.</w:t>
      </w:r>
    </w:p>
    <w:p w:rsidR="00A73176" w:rsidRDefault="00836224" w:rsidP="00FD7017">
      <w:pPr>
        <w:shd w:val="clear" w:color="auto" w:fill="FFFFFF"/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2D25A3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65079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</w:t>
      </w:r>
      <w:r w:rsid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5079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10019" w:rsidRPr="00D40670" w:rsidRDefault="00C10019" w:rsidP="00FD7017">
      <w:pPr>
        <w:shd w:val="clear" w:color="auto" w:fill="FFFFFF"/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05B5" w:rsidRPr="00C10019" w:rsidRDefault="00C8705C" w:rsidP="00C8705C">
      <w:pPr>
        <w:pStyle w:val="a3"/>
        <w:spacing w:after="0" w:line="240" w:lineRule="auto"/>
        <w:ind w:left="1066"/>
        <w:mirrorIndents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="00BC05B5" w:rsidRPr="00C100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</w:t>
      </w:r>
      <w:r w:rsidR="002B7C62" w:rsidRPr="00C100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порядок</w:t>
      </w:r>
      <w:r w:rsidR="00BC05B5" w:rsidRPr="00C100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субсидии</w:t>
      </w:r>
    </w:p>
    <w:p w:rsidR="00C10019" w:rsidRPr="00C10019" w:rsidRDefault="00C10019" w:rsidP="00C10019">
      <w:pPr>
        <w:pStyle w:val="a3"/>
        <w:spacing w:after="0" w:line="240" w:lineRule="auto"/>
        <w:ind w:left="1069"/>
        <w:mirrorIndents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62910" w:rsidRPr="00C8705C" w:rsidRDefault="00C8705C" w:rsidP="00C87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2.1.</w:t>
      </w:r>
      <w:r w:rsidRPr="00C8705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95D94" w:rsidRPr="00C8705C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предоставления субсидии</w:t>
      </w:r>
      <w:r w:rsidR="00F62910" w:rsidRPr="00C8705C">
        <w:rPr>
          <w:rFonts w:ascii="Times New Roman" w:hAnsi="Times New Roman" w:cs="Times New Roman"/>
          <w:sz w:val="28"/>
          <w:szCs w:val="28"/>
        </w:rPr>
        <w:t>:</w:t>
      </w:r>
    </w:p>
    <w:p w:rsidR="00B778A2" w:rsidRPr="00B778A2" w:rsidRDefault="00B778A2" w:rsidP="0008482D">
      <w:pPr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778A2">
        <w:rPr>
          <w:rFonts w:ascii="Times New Roman" w:hAnsi="Times New Roman" w:cs="Times New Roman"/>
          <w:sz w:val="28"/>
          <w:szCs w:val="28"/>
        </w:rPr>
        <w:t>- участники отбора не должны получать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правовым актом,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установленные настоящим Порядком;</w:t>
      </w:r>
    </w:p>
    <w:p w:rsidR="005D774D" w:rsidRPr="005D774D" w:rsidRDefault="005D774D" w:rsidP="005D7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перечисление субсидии из бюджета городского округа Похвистнево Самарской области осуществляется на расчетный счет</w:t>
      </w:r>
      <w:r w:rsidR="00E624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открытый Получателю субсидии для осуществления и  отражения операций </w:t>
      </w:r>
      <w:r w:rsidR="00E624E5">
        <w:rPr>
          <w:rFonts w:ascii="Times New Roman" w:hAnsi="Times New Roman" w:cs="Times New Roman"/>
          <w:sz w:val="28"/>
          <w:szCs w:val="28"/>
        </w:rPr>
        <w:t>по учету и распределению поступлений в коммерческий банк</w:t>
      </w:r>
      <w:r w:rsidR="00977EB8">
        <w:rPr>
          <w:rFonts w:ascii="Times New Roman" w:hAnsi="Times New Roman" w:cs="Times New Roman"/>
          <w:sz w:val="28"/>
          <w:szCs w:val="28"/>
        </w:rPr>
        <w:t>;</w:t>
      </w:r>
    </w:p>
    <w:p w:rsidR="000F735B" w:rsidRPr="00D40670" w:rsidRDefault="001B2C24" w:rsidP="00B07BC3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77EB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D77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олучатель субсидии дает </w:t>
      </w:r>
      <w:r w:rsidR="00DA23B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согласие </w:t>
      </w:r>
      <w:r w:rsidR="005D774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A23B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а осуществление в отношении их проверки орган</w:t>
      </w:r>
      <w:r w:rsidR="008F04FE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DA23B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финансового контроля соблюдения порядка и условий предоставления субсидии в соответствии со статьями 268.1 и 269.2 Бюджетного кодекса Российской Федерации, и на включение таких положений в соглашение. </w:t>
      </w:r>
    </w:p>
    <w:p w:rsidR="00D772F7" w:rsidRPr="00D40670" w:rsidRDefault="001F5175" w:rsidP="00546638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40B25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071D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CE23E0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0B25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0E6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Требования, которым должен соответствовать Получатель субсидии:</w:t>
      </w:r>
    </w:p>
    <w:p w:rsidR="00C46CCA" w:rsidRPr="00C46CCA" w:rsidRDefault="00C46CCA" w:rsidP="00C46C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04AC8" w:rsidRPr="00C46CC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6CCA">
        <w:rPr>
          <w:rFonts w:ascii="Times New Roman" w:eastAsia="Times New Roman" w:hAnsi="Times New Roman" w:cs="Times New Roman"/>
          <w:sz w:val="28"/>
          <w:szCs w:val="28"/>
        </w:rPr>
        <w:t xml:space="preserve">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C46CCA" w:rsidRPr="00C46CCA" w:rsidRDefault="00C46CCA" w:rsidP="00C46C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46CCA">
        <w:rPr>
          <w:rFonts w:ascii="Times New Roman" w:eastAsia="Times New Roman" w:hAnsi="Times New Roman" w:cs="Times New Roman"/>
          <w:sz w:val="28"/>
          <w:szCs w:val="28"/>
        </w:rPr>
        <w:t xml:space="preserve"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</w:t>
      </w:r>
      <w:r w:rsidRPr="00C46CCA">
        <w:rPr>
          <w:rFonts w:ascii="Times New Roman" w:eastAsia="Times New Roman" w:hAnsi="Times New Roman" w:cs="Times New Roman"/>
          <w:sz w:val="28"/>
          <w:szCs w:val="28"/>
        </w:rPr>
        <w:lastRenderedPageBreak/>
        <w:t>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94208A" w:rsidRDefault="00DB1744" w:rsidP="0094208A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4208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получает средства из бюджета </w:t>
      </w:r>
      <w:r w:rsidR="00F93E4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городского округа </w:t>
      </w:r>
      <w:r w:rsidR="00976B20">
        <w:rPr>
          <w:rFonts w:ascii="Times New Roman" w:eastAsia="Times New Roman" w:hAnsi="Times New Roman" w:cs="Times New Roman"/>
          <w:color w:val="000000"/>
          <w:sz w:val="28"/>
          <w:szCs w:val="28"/>
        </w:rPr>
        <w:t>Похвистнево</w:t>
      </w:r>
      <w:r w:rsidR="009D3D9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из которого </w:t>
      </w:r>
      <w:r w:rsidR="009D3D9F" w:rsidRPr="00D40670">
        <w:rPr>
          <w:rFonts w:ascii="Times New Roman" w:eastAsia="Times New Roman" w:hAnsi="Times New Roman" w:cs="Times New Roman"/>
          <w:sz w:val="28"/>
          <w:szCs w:val="28"/>
        </w:rPr>
        <w:t>планируется предоставление субсидии в соответствии с настоящим Порядком,</w:t>
      </w:r>
      <w:r w:rsidR="0094208A" w:rsidRPr="00D40670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иных </w:t>
      </w:r>
      <w:r w:rsidR="00794128" w:rsidRPr="00D40670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94208A" w:rsidRPr="00D40670">
        <w:rPr>
          <w:rFonts w:ascii="Times New Roman" w:eastAsia="Times New Roman" w:hAnsi="Times New Roman" w:cs="Times New Roman"/>
          <w:sz w:val="28"/>
          <w:szCs w:val="28"/>
        </w:rPr>
        <w:t xml:space="preserve"> правовых актов на цели, указанные в пункте 1.</w:t>
      </w:r>
      <w:r w:rsidR="00114E0F">
        <w:rPr>
          <w:rFonts w:ascii="Times New Roman" w:eastAsia="Times New Roman" w:hAnsi="Times New Roman" w:cs="Times New Roman"/>
          <w:sz w:val="28"/>
          <w:szCs w:val="28"/>
        </w:rPr>
        <w:t>4</w:t>
      </w:r>
      <w:r w:rsidR="0094208A" w:rsidRPr="00D406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56587" w:rsidRPr="00D40670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94208A" w:rsidRPr="00D40670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D406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6CCA" w:rsidRPr="00C46CCA" w:rsidRDefault="00C46CCA" w:rsidP="00C46C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</w:t>
      </w:r>
      <w:r w:rsidRPr="00C46CCA">
        <w:rPr>
          <w:rFonts w:ascii="Times New Roman" w:eastAsia="Times New Roman" w:hAnsi="Times New Roman" w:cs="Times New Roman"/>
          <w:sz w:val="28"/>
          <w:szCs w:val="28"/>
        </w:rPr>
        <w:t xml:space="preserve">получатель субсидии (участник отбора) не является иностранным агентом в соответствии с Федеральным законом "О </w:t>
      </w:r>
      <w:proofErr w:type="gramStart"/>
      <w:r w:rsidRPr="00C46CCA"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 w:rsidRPr="00C46CCA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влиянием";</w:t>
      </w:r>
    </w:p>
    <w:p w:rsidR="00C46CCA" w:rsidRDefault="00C46CCA" w:rsidP="00C46C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</w:t>
      </w:r>
      <w:r w:rsidRPr="00C46CCA">
        <w:rPr>
          <w:rFonts w:ascii="Times New Roman" w:eastAsia="Times New Roman" w:hAnsi="Times New Roman" w:cs="Times New Roman"/>
          <w:sz w:val="28"/>
          <w:szCs w:val="28"/>
        </w:rPr>
        <w:t>у получателя субсидии (участника отбора)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812E60" w:rsidRPr="00812E60" w:rsidRDefault="00812E60" w:rsidP="00812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 w:rsidRPr="0081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12E60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812E60">
        <w:rPr>
          <w:rFonts w:ascii="Times New Roman" w:hAnsi="Times New Roman" w:cs="Times New Roman"/>
          <w:sz w:val="28"/>
          <w:szCs w:val="28"/>
        </w:rPr>
        <w:t>офшорного</w:t>
      </w:r>
      <w:proofErr w:type="spellEnd"/>
      <w:r w:rsidRPr="00812E60">
        <w:rPr>
          <w:rFonts w:ascii="Times New Roman" w:hAnsi="Times New Roman" w:cs="Times New Roman"/>
          <w:sz w:val="28"/>
          <w:szCs w:val="28"/>
        </w:rPr>
        <w:t xml:space="preserve">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812E60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812E60">
        <w:rPr>
          <w:rFonts w:ascii="Times New Roman" w:hAnsi="Times New Roman" w:cs="Times New Roman"/>
          <w:sz w:val="28"/>
          <w:szCs w:val="28"/>
        </w:rPr>
        <w:t xml:space="preserve"> компаний в совокупности превышает 25 процентов</w:t>
      </w:r>
      <w:proofErr w:type="gramEnd"/>
      <w:r w:rsidRPr="00812E60">
        <w:rPr>
          <w:rFonts w:ascii="Times New Roman" w:hAnsi="Times New Roman" w:cs="Times New Roman"/>
          <w:sz w:val="28"/>
          <w:szCs w:val="28"/>
        </w:rPr>
        <w:t xml:space="preserve"> (если иное не предусмотрено законодательством Российской Федерации). </w:t>
      </w:r>
    </w:p>
    <w:p w:rsidR="00240450" w:rsidRPr="00D40670" w:rsidRDefault="00C75CCD" w:rsidP="00240450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B7C6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.3</w:t>
      </w:r>
      <w:r w:rsidR="0030416E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115F6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 субсидии </w:t>
      </w:r>
      <w:r w:rsidR="00FD701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определяется </w:t>
      </w:r>
      <w:r w:rsidR="005103F2" w:rsidRPr="00D40670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6D1A3B" w:rsidRPr="00D40670">
        <w:rPr>
          <w:rFonts w:ascii="Times New Roman" w:hAnsi="Times New Roman" w:cs="Times New Roman"/>
          <w:sz w:val="28"/>
          <w:szCs w:val="28"/>
        </w:rPr>
        <w:t>предоставления</w:t>
      </w:r>
      <w:r w:rsidR="005103F2" w:rsidRPr="00D40670">
        <w:rPr>
          <w:rFonts w:ascii="Times New Roman" w:hAnsi="Times New Roman" w:cs="Times New Roman"/>
          <w:sz w:val="28"/>
          <w:szCs w:val="28"/>
        </w:rPr>
        <w:t xml:space="preserve"> </w:t>
      </w:r>
      <w:r w:rsidR="00240450" w:rsidRPr="00D40670">
        <w:rPr>
          <w:rFonts w:ascii="Times New Roman" w:hAnsi="Times New Roman" w:cs="Times New Roman"/>
          <w:sz w:val="28"/>
          <w:szCs w:val="28"/>
        </w:rPr>
        <w:t>документов, подтверждающих понесенные расходы</w:t>
      </w:r>
      <w:r w:rsidR="0081331C" w:rsidRPr="00D40670">
        <w:rPr>
          <w:rFonts w:ascii="Times New Roman" w:hAnsi="Times New Roman" w:cs="Times New Roman"/>
          <w:sz w:val="28"/>
          <w:szCs w:val="28"/>
        </w:rPr>
        <w:t xml:space="preserve"> на оказание услуг по выполнению работ, </w:t>
      </w:r>
      <w:r w:rsidR="00240450" w:rsidRPr="00D40670">
        <w:rPr>
          <w:rFonts w:ascii="Times New Roman" w:hAnsi="Times New Roman" w:cs="Times New Roman"/>
          <w:sz w:val="28"/>
          <w:szCs w:val="28"/>
        </w:rPr>
        <w:t xml:space="preserve"> связанны</w:t>
      </w:r>
      <w:r w:rsidR="0081331C" w:rsidRPr="00D40670">
        <w:rPr>
          <w:rFonts w:ascii="Times New Roman" w:hAnsi="Times New Roman" w:cs="Times New Roman"/>
          <w:sz w:val="28"/>
          <w:szCs w:val="28"/>
        </w:rPr>
        <w:t>х</w:t>
      </w:r>
      <w:r w:rsidR="00240450" w:rsidRPr="00D40670">
        <w:rPr>
          <w:rFonts w:ascii="Times New Roman" w:hAnsi="Times New Roman" w:cs="Times New Roman"/>
          <w:sz w:val="28"/>
          <w:szCs w:val="28"/>
        </w:rPr>
        <w:t xml:space="preserve"> с погребением погибших </w:t>
      </w:r>
      <w:r w:rsidR="0081331C" w:rsidRPr="00D40670">
        <w:rPr>
          <w:rFonts w:ascii="Times New Roman" w:hAnsi="Times New Roman" w:cs="Times New Roman"/>
          <w:sz w:val="28"/>
          <w:szCs w:val="28"/>
        </w:rPr>
        <w:t>участников СВО.</w:t>
      </w:r>
    </w:p>
    <w:p w:rsidR="006D1A3B" w:rsidRDefault="006D1A3B" w:rsidP="002C71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2.</w:t>
      </w:r>
      <w:r w:rsidR="00114E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. Критерии</w:t>
      </w:r>
      <w:r w:rsidR="00014746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</w:t>
      </w:r>
      <w:proofErr w:type="gramStart"/>
      <w:r w:rsidR="00014746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0AC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7D3B77" w:rsidRPr="00D40670" w:rsidRDefault="007D3B77" w:rsidP="002C71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1) оказание услуг по погребению;</w:t>
      </w:r>
    </w:p>
    <w:p w:rsidR="00F91D9A" w:rsidRPr="00D40670" w:rsidRDefault="00E12F08" w:rsidP="00F332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F33204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E6513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) в</w:t>
      </w:r>
      <w:r w:rsidR="00F91D9A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ид экономической деятельности «О</w:t>
      </w:r>
      <w:r w:rsidR="00821C27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рганизация похорон и предоставление связанных с ними услуг</w:t>
      </w:r>
      <w:r w:rsidR="00F91D9A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ED7693" w:rsidRPr="00D40670" w:rsidRDefault="00F91D9A" w:rsidP="002C71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E6513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12F08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046A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</w:t>
      </w:r>
      <w:r w:rsidR="00FB6BBA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</w:t>
      </w:r>
      <w:r w:rsidR="00B5046A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налоговом органе </w:t>
      </w:r>
      <w:r w:rsidR="00FB6BBA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E6513A">
        <w:rPr>
          <w:rFonts w:ascii="Times New Roman" w:hAnsi="Times New Roman" w:cs="Times New Roman"/>
          <w:color w:val="000000" w:themeColor="text1"/>
          <w:sz w:val="28"/>
          <w:szCs w:val="28"/>
        </w:rPr>
        <w:t>Самарской области</w:t>
      </w:r>
      <w:r w:rsidR="00FB6BBA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C7E2E" w:rsidRPr="00D40670" w:rsidRDefault="00C75CCD" w:rsidP="00680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7223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C7E2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E7F52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F295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</w:t>
      </w:r>
      <w:r w:rsidR="00557F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 w:rsidR="00DF295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D4A8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</w:t>
      </w:r>
      <w:r w:rsidR="00853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</w:t>
      </w:r>
      <w:r w:rsidR="00DF295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4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заинтересованное лицо направляет </w:t>
      </w:r>
      <w:r w:rsidR="00853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Администрацию городского округа Похвистнево </w:t>
      </w:r>
      <w:r w:rsidR="00A33A6A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F2954" w:rsidRPr="00D40670">
        <w:rPr>
          <w:rFonts w:ascii="Times New Roman" w:eastAsia="Times New Roman" w:hAnsi="Times New Roman" w:cs="Times New Roman"/>
          <w:sz w:val="28"/>
          <w:szCs w:val="28"/>
        </w:rPr>
        <w:t xml:space="preserve">аявление </w:t>
      </w:r>
      <w:r w:rsidR="00A33A6A">
        <w:rPr>
          <w:rFonts w:ascii="Times New Roman" w:eastAsia="Times New Roman" w:hAnsi="Times New Roman" w:cs="Times New Roman"/>
          <w:sz w:val="28"/>
          <w:szCs w:val="28"/>
        </w:rPr>
        <w:t xml:space="preserve">на получение субсидии </w:t>
      </w:r>
      <w:r w:rsidR="009A00BF" w:rsidRPr="00D4067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F295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</w:t>
      </w:r>
      <w:r w:rsidR="009A00B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№ </w:t>
      </w:r>
      <w:r w:rsidR="00FC666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A00B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805AC" w:rsidRPr="00D40670">
        <w:rPr>
          <w:rFonts w:ascii="Times New Roman" w:hAnsi="Times New Roman" w:cs="Times New Roman"/>
          <w:sz w:val="28"/>
          <w:szCs w:val="28"/>
        </w:rPr>
        <w:t xml:space="preserve">к настоящему Порядку </w:t>
      </w:r>
      <w:r w:rsidR="009A00B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 предоставлением</w:t>
      </w:r>
      <w:r w:rsidR="00DF295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D4A8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следующих </w:t>
      </w:r>
      <w:r w:rsidR="00DF295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документ</w:t>
      </w:r>
      <w:r w:rsidR="0070427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, подтверждающи</w:t>
      </w:r>
      <w:r w:rsidR="0070427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соответствие </w:t>
      </w:r>
      <w:r w:rsidR="00880B9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Получателя субсидии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требованиям, установленным пунктом </w:t>
      </w:r>
      <w:r w:rsidR="001C476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B4E5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Порядка</w:t>
      </w:r>
      <w:r w:rsidR="00644643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документы)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B686C" w:rsidRPr="00D40670" w:rsidRDefault="009B686C" w:rsidP="008153A6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1) выписк</w:t>
      </w:r>
      <w:r w:rsidR="004D089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ЕГРЮЛ;</w:t>
      </w:r>
    </w:p>
    <w:p w:rsidR="009B686C" w:rsidRPr="00D40670" w:rsidRDefault="007D6CAA" w:rsidP="00A312C4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44643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974A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опия документа, подтверждающего право подписи лица, действующего без доверенности, либо документа, подтверждающего полномочия представителя (в случае предоставления документов лицом, не имеющим права действовать без доверенности);</w:t>
      </w:r>
    </w:p>
    <w:p w:rsidR="00C47B8D" w:rsidRPr="00D40670" w:rsidRDefault="007D6CAA" w:rsidP="00A312C4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644643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974A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правка из банка, подтверждающая наличие расчетного или корреспондентского счета, открытого в учреждениях Центрального банка </w:t>
      </w:r>
      <w:r w:rsidR="008153A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Российской Федерации или кредитных организациях, выданная не ранее чем за 30 календарных дней до даты подачи </w:t>
      </w:r>
      <w:r w:rsidR="00947A8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C47B8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D6CAA" w:rsidRPr="00E6513A" w:rsidRDefault="007D6CAA" w:rsidP="00990C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1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4D089F" w:rsidRPr="00E6513A">
        <w:rPr>
          <w:rFonts w:ascii="Times New Roman" w:hAnsi="Times New Roman" w:cs="Times New Roman"/>
          <w:sz w:val="28"/>
          <w:szCs w:val="28"/>
        </w:rPr>
        <w:t>копия</w:t>
      </w:r>
      <w:r w:rsidR="00990C9E" w:rsidRPr="00E6513A">
        <w:rPr>
          <w:rFonts w:ascii="Times New Roman" w:hAnsi="Times New Roman" w:cs="Times New Roman"/>
          <w:sz w:val="28"/>
          <w:szCs w:val="28"/>
        </w:rPr>
        <w:t xml:space="preserve"> документа, подтверждающего участие погибшего в СВО</w:t>
      </w:r>
      <w:r w:rsidR="00E6513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6513A">
        <w:rPr>
          <w:rFonts w:ascii="Times New Roman" w:hAnsi="Times New Roman" w:cs="Times New Roman"/>
          <w:sz w:val="28"/>
          <w:szCs w:val="28"/>
        </w:rPr>
        <w:t>предоаствленного</w:t>
      </w:r>
      <w:proofErr w:type="spellEnd"/>
      <w:r w:rsidR="00E6513A">
        <w:rPr>
          <w:rFonts w:ascii="Times New Roman" w:hAnsi="Times New Roman" w:cs="Times New Roman"/>
          <w:sz w:val="28"/>
          <w:szCs w:val="28"/>
        </w:rPr>
        <w:t xml:space="preserve"> с военкомата)</w:t>
      </w:r>
      <w:r w:rsidR="00555DEB">
        <w:rPr>
          <w:rFonts w:ascii="Times New Roman" w:hAnsi="Times New Roman" w:cs="Times New Roman"/>
          <w:sz w:val="28"/>
          <w:szCs w:val="28"/>
        </w:rPr>
        <w:t>;</w:t>
      </w:r>
    </w:p>
    <w:p w:rsidR="00AA471C" w:rsidRPr="00D40670" w:rsidRDefault="00704274" w:rsidP="00AA471C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40670">
        <w:rPr>
          <w:rFonts w:ascii="Times New Roman" w:hAnsi="Times New Roman" w:cs="Times New Roman"/>
          <w:sz w:val="28"/>
          <w:szCs w:val="28"/>
        </w:rPr>
        <w:t xml:space="preserve">5) </w:t>
      </w:r>
      <w:r w:rsidR="00AA471C" w:rsidRPr="00D40670">
        <w:rPr>
          <w:rFonts w:ascii="Times New Roman" w:hAnsi="Times New Roman" w:cs="Times New Roman"/>
          <w:sz w:val="28"/>
          <w:szCs w:val="28"/>
        </w:rPr>
        <w:t>прочие документы</w:t>
      </w:r>
      <w:r w:rsidR="004D089F" w:rsidRPr="00D40670">
        <w:rPr>
          <w:rFonts w:ascii="Times New Roman" w:hAnsi="Times New Roman" w:cs="Times New Roman"/>
          <w:sz w:val="28"/>
          <w:szCs w:val="28"/>
        </w:rPr>
        <w:t xml:space="preserve">, </w:t>
      </w:r>
      <w:r w:rsidR="00AA471C" w:rsidRPr="00D40670">
        <w:rPr>
          <w:rFonts w:ascii="Times New Roman" w:hAnsi="Times New Roman" w:cs="Times New Roman"/>
          <w:sz w:val="28"/>
          <w:szCs w:val="28"/>
        </w:rPr>
        <w:t>подтверждающие понесенные расходы на оказание услуг по выполнению работ,  связанных с погребением погибших участников СВО.</w:t>
      </w:r>
    </w:p>
    <w:p w:rsidR="00D52F5C" w:rsidRDefault="00C75CCD" w:rsidP="00DD25E9">
      <w:pPr>
        <w:spacing w:after="0" w:line="240" w:lineRule="auto"/>
        <w:ind w:right="-3"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C701D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C7E2E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A034F3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701D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01D7" w:rsidRP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Регистрация </w:t>
      </w:r>
      <w:r w:rsidR="00A34B63" w:rsidRP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C701D7" w:rsidRP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производится работником </w:t>
      </w:r>
      <w:r w:rsidR="00FC6665" w:rsidRP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C701D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журнале </w:t>
      </w:r>
      <w:r w:rsidR="00C701D7" w:rsidRPr="00D40670">
        <w:rPr>
          <w:rFonts w:ascii="Times New Roman" w:eastAsia="Times New Roman" w:hAnsi="Times New Roman" w:cs="Times New Roman"/>
          <w:sz w:val="28"/>
          <w:szCs w:val="28"/>
        </w:rPr>
        <w:t xml:space="preserve">приема заявлений </w:t>
      </w:r>
      <w:r w:rsidR="00CD5BB1" w:rsidRPr="00D4067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B0568" w:rsidRPr="00D40670">
        <w:rPr>
          <w:rFonts w:ascii="Times New Roman" w:eastAsia="Times New Roman" w:hAnsi="Times New Roman" w:cs="Times New Roman"/>
          <w:sz w:val="28"/>
          <w:szCs w:val="28"/>
        </w:rPr>
        <w:t>определение получателя</w:t>
      </w:r>
      <w:r w:rsidR="00880B97" w:rsidRPr="00D40670">
        <w:rPr>
          <w:rFonts w:ascii="Times New Roman" w:eastAsia="Times New Roman" w:hAnsi="Times New Roman" w:cs="Times New Roman"/>
          <w:sz w:val="28"/>
          <w:szCs w:val="28"/>
        </w:rPr>
        <w:t xml:space="preserve"> субсидии</w:t>
      </w:r>
      <w:r w:rsidR="00C701D7" w:rsidRPr="00D40670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приложению</w:t>
      </w:r>
      <w:r w:rsidR="00E821E3" w:rsidRPr="00D4067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B82332" w:rsidRPr="00D406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6665">
        <w:rPr>
          <w:rFonts w:ascii="Times New Roman" w:eastAsia="Times New Roman" w:hAnsi="Times New Roman" w:cs="Times New Roman"/>
          <w:sz w:val="28"/>
          <w:szCs w:val="28"/>
        </w:rPr>
        <w:t>3</w:t>
      </w:r>
      <w:r w:rsidR="00C701D7" w:rsidRPr="00D40670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 в день </w:t>
      </w:r>
      <w:r w:rsidR="00ED0EE5" w:rsidRPr="00D40670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C701D7" w:rsidRPr="00D40670">
        <w:rPr>
          <w:rFonts w:ascii="Times New Roman" w:eastAsia="Times New Roman" w:hAnsi="Times New Roman" w:cs="Times New Roman"/>
          <w:sz w:val="28"/>
          <w:szCs w:val="28"/>
        </w:rPr>
        <w:t xml:space="preserve"> подачи с присвоением порядкового но</w:t>
      </w:r>
      <w:r w:rsidR="00ED0EE5" w:rsidRPr="00D40670">
        <w:rPr>
          <w:rFonts w:ascii="Times New Roman" w:eastAsia="Times New Roman" w:hAnsi="Times New Roman" w:cs="Times New Roman"/>
          <w:sz w:val="28"/>
          <w:szCs w:val="28"/>
        </w:rPr>
        <w:t>мера, отметки</w:t>
      </w:r>
      <w:r w:rsidR="00ED0EE5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дате и времени их</w:t>
      </w:r>
      <w:r w:rsidR="00C701D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подачи в порядке очередности поступления.</w:t>
      </w:r>
    </w:p>
    <w:p w:rsidR="001624D4" w:rsidRPr="004E4252" w:rsidRDefault="001624D4" w:rsidP="00DD25E9">
      <w:pPr>
        <w:spacing w:after="0" w:line="240" w:lineRule="auto"/>
        <w:ind w:right="-3"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4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рассматривает представленные заинтересованным лицом документы в течение 10 рабочих дней со дня </w:t>
      </w:r>
      <w:r w:rsidR="004E4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получения. </w:t>
      </w:r>
    </w:p>
    <w:p w:rsidR="00555DEB" w:rsidRDefault="007A2C28" w:rsidP="00D3076C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трех рабочих дней со дня окончания срока, предусмотренного абзацем </w:t>
      </w:r>
      <w:r w:rsidR="004E4252"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вторым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пункта, </w:t>
      </w:r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работником Администрации городского округа Похвистнево подготавливается распоряжение Администрации </w:t>
      </w:r>
      <w:proofErr w:type="spellStart"/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городсокго</w:t>
      </w:r>
      <w:proofErr w:type="spellEnd"/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>окпруга</w:t>
      </w:r>
      <w:proofErr w:type="spellEnd"/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Похвистнево о предоставлении (</w:t>
      </w:r>
      <w:proofErr w:type="spellStart"/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>откзе</w:t>
      </w:r>
      <w:proofErr w:type="spellEnd"/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о предоставлении субсидии и подписывается  </w:t>
      </w:r>
      <w:r w:rsidR="0085301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</w:t>
      </w:r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53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округа Похвистнево</w:t>
      </w:r>
      <w:r w:rsidR="00555D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Самарской области.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55DEB" w:rsidRDefault="00555DEB" w:rsidP="00555DEB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отказа получателю субсидии в предоставлении субсидии является:</w:t>
      </w:r>
    </w:p>
    <w:p w:rsidR="00555DEB" w:rsidRPr="00555DEB" w:rsidRDefault="00555DEB" w:rsidP="00555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</w:t>
      </w:r>
      <w:r w:rsidRPr="00555DEB">
        <w:rPr>
          <w:rFonts w:ascii="Times New Roman" w:eastAsia="Times New Roman" w:hAnsi="Times New Roman" w:cs="Times New Roman"/>
          <w:sz w:val="28"/>
          <w:szCs w:val="28"/>
        </w:rPr>
        <w:t>несоответствие представленных получателем субсидии документов требованиям, определенным правовым актом, или непредставление (представление не в полном объеме) указанных документов;</w:t>
      </w:r>
    </w:p>
    <w:p w:rsidR="00555DEB" w:rsidRPr="00555DEB" w:rsidRDefault="00555DEB" w:rsidP="00555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</w:t>
      </w:r>
      <w:r w:rsidRPr="00555DEB">
        <w:rPr>
          <w:rFonts w:ascii="Times New Roman" w:eastAsia="Times New Roman" w:hAnsi="Times New Roman" w:cs="Times New Roman"/>
          <w:sz w:val="28"/>
          <w:szCs w:val="28"/>
        </w:rPr>
        <w:t>установление факта недостоверности представленной получателем субсидии информации;</w:t>
      </w:r>
    </w:p>
    <w:p w:rsidR="00555DEB" w:rsidRPr="00555DEB" w:rsidRDefault="00555DEB" w:rsidP="00555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</w:t>
      </w:r>
      <w:r w:rsidRPr="00555DEB">
        <w:rPr>
          <w:rFonts w:ascii="Times New Roman" w:eastAsia="Times New Roman" w:hAnsi="Times New Roman" w:cs="Times New Roman"/>
          <w:sz w:val="28"/>
          <w:szCs w:val="28"/>
        </w:rPr>
        <w:t>иные основания для отказа (при необходимости);</w:t>
      </w:r>
    </w:p>
    <w:p w:rsidR="00264468" w:rsidRDefault="005E4584" w:rsidP="00D3076C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принятия документов</w:t>
      </w:r>
      <w:r w:rsidR="00264468">
        <w:rPr>
          <w:rFonts w:ascii="Times New Roman" w:eastAsia="Times New Roman" w:hAnsi="Times New Roman" w:cs="Times New Roman"/>
          <w:color w:val="000000"/>
          <w:sz w:val="28"/>
          <w:szCs w:val="28"/>
        </w:rPr>
        <w:t>, Администрация городского округа Похвистнево подготавливает 2 экземпляра прое</w:t>
      </w:r>
      <w:r w:rsidR="00191CD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264468">
        <w:rPr>
          <w:rFonts w:ascii="Times New Roman" w:eastAsia="Times New Roman" w:hAnsi="Times New Roman" w:cs="Times New Roman"/>
          <w:color w:val="000000"/>
          <w:sz w:val="28"/>
          <w:szCs w:val="28"/>
        </w:rPr>
        <w:t>та Соглашения на предоставление субсидий в течение пяти календарных дней со дня подписания распоряжения о предоставлении субсидии и направляет Получателю субсидии.</w:t>
      </w:r>
    </w:p>
    <w:p w:rsidR="00D3076C" w:rsidRPr="00D40670" w:rsidRDefault="00880B97" w:rsidP="00D3076C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Получатель субсидии 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пяти календарных дней со дня получения двух экземпляров проекта Соглашения рассм</w:t>
      </w:r>
      <w:r w:rsidR="007D45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атривает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, подпис</w:t>
      </w:r>
      <w:r w:rsidR="007D45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ывает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, скреп</w:t>
      </w:r>
      <w:r w:rsidR="007D45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ляет 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печатью (при наличии) и представ</w:t>
      </w:r>
      <w:r w:rsidR="007D45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ляет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4A9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53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Администрацию 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нарочн</w:t>
      </w:r>
      <w:r w:rsidR="00586D7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два экземпляра проекта Соглашения.</w:t>
      </w:r>
    </w:p>
    <w:p w:rsidR="00D3076C" w:rsidRPr="00D40670" w:rsidRDefault="00853013" w:rsidP="00D3076C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пяти календарных дней со дня получения двух экземпляров проекта Соглашения, подписанных </w:t>
      </w:r>
      <w:r w:rsidR="00880B9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Получателем субсидии</w:t>
      </w:r>
      <w:r w:rsidR="001B2EF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рассматривает, подписывает, скрепляет печатью и представляет </w:t>
      </w:r>
      <w:r w:rsidR="00880B9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Получателю субсидии</w:t>
      </w:r>
      <w:r w:rsidR="00D3076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один экземпляр Соглашения.</w:t>
      </w:r>
    </w:p>
    <w:p w:rsidR="00D3076C" w:rsidRDefault="00D3076C" w:rsidP="00D3076C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Второй экземпляр Соглашения остается </w:t>
      </w:r>
      <w:r w:rsidR="008D148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5301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779C5" w:rsidRPr="002779C5" w:rsidRDefault="002779C5" w:rsidP="002779C5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9C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FC7E2E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779C5">
        <w:rPr>
          <w:rFonts w:ascii="Times New Roman" w:eastAsia="Times New Roman" w:hAnsi="Times New Roman" w:cs="Times New Roman"/>
          <w:color w:val="000000"/>
          <w:sz w:val="28"/>
          <w:szCs w:val="28"/>
        </w:rPr>
        <w:t>. Внесение изменений в Соглашение</w:t>
      </w:r>
    </w:p>
    <w:p w:rsidR="002779C5" w:rsidRPr="002779C5" w:rsidRDefault="002779C5" w:rsidP="002779C5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9C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FC7E2E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779C5">
        <w:rPr>
          <w:rFonts w:ascii="Times New Roman" w:eastAsia="Times New Roman" w:hAnsi="Times New Roman" w:cs="Times New Roman"/>
          <w:color w:val="000000"/>
          <w:sz w:val="28"/>
          <w:szCs w:val="28"/>
        </w:rPr>
        <w:t>.1. Условия заключения дополнительного Соглашения (далее – условия внесения изменений в Соглашение):</w:t>
      </w:r>
    </w:p>
    <w:p w:rsidR="002779C5" w:rsidRPr="002779C5" w:rsidRDefault="002779C5" w:rsidP="002779C5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P130"/>
      <w:bookmarkEnd w:id="0"/>
      <w:r w:rsidRPr="002779C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исправление технических ошибок, допущенных при заключении Соглашения;</w:t>
      </w:r>
    </w:p>
    <w:p w:rsidR="002779C5" w:rsidRPr="002779C5" w:rsidRDefault="002779C5" w:rsidP="002779C5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P132"/>
      <w:bookmarkEnd w:id="1"/>
      <w:r w:rsidRPr="002779C5">
        <w:rPr>
          <w:rFonts w:ascii="Times New Roman" w:eastAsia="Times New Roman" w:hAnsi="Times New Roman" w:cs="Times New Roman"/>
          <w:color w:val="000000"/>
          <w:sz w:val="28"/>
          <w:szCs w:val="28"/>
        </w:rPr>
        <w:t>- внесение изменений в преамбулу Соглашения и (или) в раздел «Платежные реквизиты сторон»;</w:t>
      </w:r>
    </w:p>
    <w:p w:rsidR="002779C5" w:rsidRPr="002779C5" w:rsidRDefault="002779C5" w:rsidP="002779C5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9C5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уменьшение ранее доведенных лимитов бюджетных обязательств, приводящие к невозможности предоставления субсидии в размере, определенном в Соглашении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C4540" w:rsidRDefault="00A034F3" w:rsidP="008140BB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FC7E2E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9C3A9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C7E2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9C3A9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140B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="008140B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принятия решения о предоставлении субсидии </w:t>
      </w:r>
      <w:r w:rsidR="008C4540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140B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олучатель субсидии</w:t>
      </w:r>
      <w:r w:rsidR="008C4540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612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10 рабочих дней со дня окончания выполнения работ, предусмотренных Соглашением </w:t>
      </w:r>
      <w:r w:rsidR="008C4540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представляет в </w:t>
      </w:r>
      <w:r w:rsidR="00A33A6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="008C4540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следующие документы</w:t>
      </w:r>
      <w:r w:rsidR="00B4766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778A2" w:rsidRPr="00D40670" w:rsidRDefault="00B778A2" w:rsidP="008140BB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  договор на оказание услуг по захоронению;</w:t>
      </w:r>
    </w:p>
    <w:p w:rsidR="00B4766B" w:rsidRPr="00D40670" w:rsidRDefault="00B4766B" w:rsidP="00A33A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034F3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приемки 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="00A034F3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полненных работ, заверенны</w:t>
      </w:r>
      <w:r w:rsidR="00FC1C2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034F3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подписью лица, взявшего</w:t>
      </w:r>
      <w:r w:rsidR="00A034F3" w:rsidRPr="00D40670">
        <w:rPr>
          <w:rFonts w:ascii="Times New Roman" w:hAnsi="Times New Roman" w:cs="Times New Roman"/>
          <w:sz w:val="28"/>
          <w:szCs w:val="28"/>
        </w:rPr>
        <w:t xml:space="preserve"> на себя обязанность осуществить погребение умершего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C4540" w:rsidRPr="00D40670" w:rsidRDefault="00B4766B" w:rsidP="00883CAC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proofErr w:type="gramEnd"/>
      <w:r w:rsidR="00883CA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3CAC" w:rsidRPr="00D40670">
        <w:rPr>
          <w:rFonts w:ascii="Times New Roman" w:hAnsi="Times New Roman" w:cs="Times New Roman"/>
          <w:sz w:val="28"/>
          <w:szCs w:val="28"/>
        </w:rPr>
        <w:t>подтверждающие фактически понесенные расходы на оказание услуг по выполнению работ,  связанных с погребением погибших участников СВО</w:t>
      </w:r>
      <w:bookmarkStart w:id="2" w:name="_GoBack"/>
      <w:bookmarkEnd w:id="2"/>
      <w:r w:rsidR="00A33A6A">
        <w:rPr>
          <w:rFonts w:ascii="Times New Roman" w:hAnsi="Times New Roman" w:cs="Times New Roman"/>
          <w:sz w:val="28"/>
          <w:szCs w:val="28"/>
        </w:rPr>
        <w:t xml:space="preserve"> </w:t>
      </w:r>
      <w:r w:rsidR="00883CA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(счет</w:t>
      </w:r>
      <w:r w:rsidR="008C36D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а-фактуры, платежные поручения</w:t>
      </w:r>
      <w:r w:rsidR="006108F9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="00FC1C2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3459B" w:rsidRPr="00D40670" w:rsidRDefault="005B5561" w:rsidP="0053459B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FC7E2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53459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Перечисление субсидии осуществляется </w:t>
      </w:r>
      <w:r w:rsidR="00A33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распоряжения </w:t>
      </w:r>
      <w:r w:rsidR="0053459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лицевого счета </w:t>
      </w:r>
      <w:proofErr w:type="spellStart"/>
      <w:r w:rsidR="00A33A6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Администрции</w:t>
      </w:r>
      <w:proofErr w:type="spellEnd"/>
      <w:r w:rsidR="0053459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расчетный или корреспондентский счет, открытый Получателю субсидии в учреждениях Центрального банка Российской Федерации или кредитных организациях, указанный в Соглашении, исходя из доведенных </w:t>
      </w:r>
      <w:r w:rsidR="00FC66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главному </w:t>
      </w:r>
      <w:proofErr w:type="spellStart"/>
      <w:r w:rsidR="00FC6665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распоряделю</w:t>
      </w:r>
      <w:proofErr w:type="spellEnd"/>
      <w:r w:rsidR="00FC66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 бюджета городского округа Похвистнево </w:t>
      </w:r>
      <w:r w:rsidR="0053459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лимитов бюджетных обязательств</w:t>
      </w:r>
      <w:r w:rsidR="00B778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пяти рабочих дней со дня предоставления </w:t>
      </w:r>
      <w:proofErr w:type="spellStart"/>
      <w:r w:rsidR="00B778A2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докумеитов</w:t>
      </w:r>
      <w:proofErr w:type="spellEnd"/>
      <w:r w:rsidR="00B778A2">
        <w:rPr>
          <w:rFonts w:ascii="Times New Roman" w:eastAsia="Times New Roman" w:hAnsi="Times New Roman" w:cs="Times New Roman"/>
          <w:color w:val="000000"/>
          <w:sz w:val="28"/>
          <w:szCs w:val="28"/>
        </w:rPr>
        <w:t>, указанных в пункте 2.</w:t>
      </w:r>
      <w:r w:rsidR="007119D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B778A2">
        <w:rPr>
          <w:rFonts w:ascii="Times New Roman" w:eastAsia="Times New Roman" w:hAnsi="Times New Roman" w:cs="Times New Roman"/>
          <w:color w:val="000000"/>
          <w:sz w:val="28"/>
          <w:szCs w:val="28"/>
        </w:rPr>
        <w:t>. настоящего Порядка</w:t>
      </w:r>
      <w:r w:rsidR="00191C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заключенного</w:t>
      </w:r>
      <w:proofErr w:type="gramEnd"/>
      <w:r w:rsidR="00191C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срок Соглашения</w:t>
      </w:r>
      <w:r w:rsidR="00B778A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E4A6B" w:rsidRDefault="005A6695" w:rsidP="00B22FBF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50"/>
      <w:bookmarkEnd w:id="3"/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F55C0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C7E2E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E34AC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BA0289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Достигнутым</w:t>
      </w:r>
      <w:r w:rsidR="00C8780B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результатом предоставления субсидии (далее – результат) является</w:t>
      </w:r>
      <w:r w:rsidR="008C36D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6026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фактический объем </w:t>
      </w:r>
      <w:proofErr w:type="spellStart"/>
      <w:r w:rsidR="006F6026" w:rsidRPr="00D40670">
        <w:rPr>
          <w:rFonts w:ascii="Times New Roman" w:hAnsi="Times New Roman" w:cs="Times New Roman"/>
          <w:sz w:val="28"/>
          <w:szCs w:val="28"/>
        </w:rPr>
        <w:t>оказаных</w:t>
      </w:r>
      <w:proofErr w:type="spellEnd"/>
      <w:r w:rsidR="006F6026" w:rsidRPr="00D40670">
        <w:rPr>
          <w:rFonts w:ascii="Times New Roman" w:hAnsi="Times New Roman" w:cs="Times New Roman"/>
          <w:sz w:val="28"/>
          <w:szCs w:val="28"/>
        </w:rPr>
        <w:t xml:space="preserve"> услуг, связанных с погребением погибших в ходе проведения специальной военной операции</w:t>
      </w:r>
      <w:r w:rsidR="000B040F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55680" w:rsidRPr="00D40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52AE5" w:rsidRDefault="00D52AE5" w:rsidP="00B22FBF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2AE5" w:rsidRPr="00D52AE5" w:rsidRDefault="00D52AE5" w:rsidP="00191CDE">
      <w:pPr>
        <w:pStyle w:val="a3"/>
        <w:numPr>
          <w:ilvl w:val="0"/>
          <w:numId w:val="14"/>
        </w:num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2A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к отчетности</w:t>
      </w:r>
    </w:p>
    <w:p w:rsidR="00D52AE5" w:rsidRPr="00D52AE5" w:rsidRDefault="00D52AE5" w:rsidP="00D52AE5">
      <w:pPr>
        <w:pStyle w:val="a3"/>
        <w:spacing w:after="0" w:line="240" w:lineRule="auto"/>
        <w:ind w:left="1069"/>
        <w:mirrorIndents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2AE5" w:rsidRPr="00D52AE5" w:rsidRDefault="00D52AE5" w:rsidP="00F47DFE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Получатель субсидии не позднее 15 </w:t>
      </w:r>
      <w:proofErr w:type="gramStart"/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числа месяца, следующего за кварталом предоставления субсидии представляет</w:t>
      </w:r>
      <w:proofErr w:type="gramEnd"/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E8485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 городского округа Похвистнево Самарской области</w:t>
      </w: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адресу</w:t>
      </w:r>
      <w:r w:rsidR="00E84853">
        <w:rPr>
          <w:rFonts w:ascii="Times New Roman" w:eastAsia="Times New Roman" w:hAnsi="Times New Roman" w:cs="Times New Roman"/>
          <w:color w:val="000000"/>
          <w:sz w:val="28"/>
          <w:szCs w:val="28"/>
        </w:rPr>
        <w:t>: Самарская область, г</w:t>
      </w:r>
      <w:proofErr w:type="gramStart"/>
      <w:r w:rsidR="00E84853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="00E84853">
        <w:rPr>
          <w:rFonts w:ascii="Times New Roman" w:eastAsia="Times New Roman" w:hAnsi="Times New Roman" w:cs="Times New Roman"/>
          <w:color w:val="000000"/>
          <w:sz w:val="28"/>
          <w:szCs w:val="28"/>
        </w:rPr>
        <w:t>охвистнево, ул.Лермонтова, д.16</w:t>
      </w: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>, следующие отчетные документы:</w:t>
      </w:r>
    </w:p>
    <w:p w:rsidR="00F47DFE" w:rsidRPr="00F47DFE" w:rsidRDefault="00F47DFE" w:rsidP="00F47D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FE">
        <w:rPr>
          <w:rFonts w:ascii="Arial" w:eastAsia="Times New Roman" w:hAnsi="Arial" w:cs="Arial"/>
          <w:sz w:val="23"/>
          <w:szCs w:val="23"/>
        </w:rPr>
        <w:t xml:space="preserve">          </w:t>
      </w:r>
      <w:r w:rsidRPr="00F47DFE">
        <w:rPr>
          <w:rFonts w:ascii="Times New Roman" w:eastAsia="Times New Roman" w:hAnsi="Times New Roman" w:cs="Times New Roman"/>
          <w:sz w:val="28"/>
          <w:szCs w:val="28"/>
        </w:rPr>
        <w:t>- отче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7DFE">
        <w:rPr>
          <w:rFonts w:ascii="Times New Roman" w:eastAsia="Times New Roman" w:hAnsi="Times New Roman" w:cs="Times New Roman"/>
          <w:sz w:val="28"/>
          <w:szCs w:val="28"/>
        </w:rPr>
        <w:t xml:space="preserve"> об осуществлении расходов, источником финансового обеспечения которых является субсидия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47D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2AE5" w:rsidRPr="00D52AE5" w:rsidRDefault="00D52AE5" w:rsidP="00F47DFE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документах не должно быть подчисток, приписок, зачеркнутых слов. </w:t>
      </w:r>
    </w:p>
    <w:p w:rsidR="00D52AE5" w:rsidRPr="00D52AE5" w:rsidRDefault="00D52AE5" w:rsidP="00D52AE5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P156"/>
      <w:bookmarkEnd w:id="4"/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</w:t>
      </w:r>
      <w:r w:rsidR="000279A9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пяти рабочих дней со дня поступления документов, указанных в пункте 3.1 настоящего Порядка, рассматривает их на предмет соответствия требованиям пункта 3.1 настоящего Порядка.</w:t>
      </w:r>
    </w:p>
    <w:p w:rsidR="00D52AE5" w:rsidRPr="00D52AE5" w:rsidRDefault="00D52AE5" w:rsidP="00D52AE5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0279A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случае непредставления отчетных документов в сроки, установленные пунктом 3.1 настоящего Порядка или представления </w:t>
      </w: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исправленных отчетных документов, не соответствующих требованиям, </w:t>
      </w:r>
      <w:r w:rsidR="000279A9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Pr="00D52A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проводит процедуру, предусмотренную пунктом 4. настоящего Порядка.</w:t>
      </w:r>
    </w:p>
    <w:p w:rsidR="00D52AE5" w:rsidRDefault="00D52AE5" w:rsidP="00B22FBF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78A2" w:rsidRDefault="00023794" w:rsidP="00C8705C">
      <w:pPr>
        <w:pStyle w:val="a3"/>
        <w:numPr>
          <w:ilvl w:val="0"/>
          <w:numId w:val="14"/>
        </w:num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78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об осуществлении контроля (мониторинга)</w:t>
      </w:r>
      <w:r w:rsidR="00566062" w:rsidRPr="00B778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B778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</w:t>
      </w:r>
      <w:proofErr w:type="gramEnd"/>
    </w:p>
    <w:p w:rsidR="00023794" w:rsidRPr="00B778A2" w:rsidRDefault="00023794" w:rsidP="000279A9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78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соблюдением условий и порядка представления</w:t>
      </w:r>
      <w:r w:rsidR="00566062" w:rsidRPr="00B778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субсидии</w:t>
      </w:r>
      <w:r w:rsidRPr="00B778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ответственность за их нарушение</w:t>
      </w:r>
    </w:p>
    <w:p w:rsidR="00B778A2" w:rsidRPr="00B778A2" w:rsidRDefault="00B778A2" w:rsidP="000279A9">
      <w:pPr>
        <w:spacing w:after="0" w:line="240" w:lineRule="auto"/>
        <w:ind w:left="709"/>
        <w:mirrorIndents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D7C4C" w:rsidRPr="00D40670" w:rsidRDefault="005A6695" w:rsidP="00023794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573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Получатель </w:t>
      </w:r>
      <w:r w:rsidR="007573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6E650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</w:t>
      </w:r>
      <w:r w:rsidR="00BE65B7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т проверк</w:t>
      </w:r>
      <w:r w:rsidR="00A9390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B453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 им порядка и условий предоставления субсидии, в том числе в части достижения результатов предоставления субсидии, а также проверк</w:t>
      </w:r>
      <w:r w:rsidR="00A9390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B453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органами </w:t>
      </w:r>
      <w:r w:rsidR="00A9390C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B453D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финансового контроля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</w:t>
      </w:r>
      <w:r w:rsidR="0076007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23794" w:rsidRPr="00D40670" w:rsidRDefault="005A6695" w:rsidP="00023794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57388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Получатель </w:t>
      </w:r>
      <w:r w:rsidR="004D6A81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несет ответственность за достоверность представляемых данных, указанных в документах, необходимых для предоставления </w:t>
      </w:r>
      <w:r w:rsidR="004D6A81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023794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соответствии с действующим законодательством.</w:t>
      </w:r>
    </w:p>
    <w:p w:rsidR="00596ECC" w:rsidRPr="00D40670" w:rsidRDefault="00596EC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705" w:rsidRDefault="005B0705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79A9" w:rsidRDefault="000279A9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119D2" w:rsidRDefault="007119D2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119D2" w:rsidRDefault="007119D2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8705C" w:rsidRDefault="00C8705C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710CD" w:rsidRP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10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Приложение №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10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710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Порядку предоставления </w:t>
      </w:r>
      <w:r w:rsidRPr="0027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субсидий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10CD">
        <w:rPr>
          <w:rFonts w:ascii="Times New Roman" w:eastAsia="Times New Roman" w:hAnsi="Times New Roman" w:cs="Times New Roman"/>
          <w:color w:val="000000"/>
          <w:sz w:val="24"/>
          <w:szCs w:val="24"/>
        </w:rPr>
        <w:t>на в</w:t>
      </w:r>
      <w:r w:rsidRPr="002710CD">
        <w:rPr>
          <w:rFonts w:ascii="Times New Roman" w:hAnsi="Times New Roman"/>
          <w:sz w:val="24"/>
          <w:szCs w:val="24"/>
        </w:rPr>
        <w:t xml:space="preserve">озмещение затрат организациям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10CD">
        <w:rPr>
          <w:rFonts w:ascii="Times New Roman" w:hAnsi="Times New Roman"/>
          <w:sz w:val="24"/>
          <w:szCs w:val="24"/>
        </w:rPr>
        <w:t xml:space="preserve">за оказание услуг, связанных с погребением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10CD">
        <w:rPr>
          <w:rFonts w:ascii="Times New Roman" w:hAnsi="Times New Roman"/>
          <w:sz w:val="24"/>
          <w:szCs w:val="24"/>
        </w:rPr>
        <w:t xml:space="preserve">погибших в ходе проведения специальной военной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10CD">
        <w:rPr>
          <w:rFonts w:ascii="Times New Roman" w:hAnsi="Times New Roman"/>
          <w:sz w:val="24"/>
          <w:szCs w:val="24"/>
        </w:rPr>
        <w:t xml:space="preserve">операции за исключением услуг,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hAnsi="Times New Roman"/>
          <w:sz w:val="24"/>
          <w:szCs w:val="24"/>
        </w:rPr>
        <w:t>финансируемых из других источников</w:t>
      </w:r>
      <w:r w:rsidRPr="002710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7119D2" w:rsidRDefault="002710CD" w:rsidP="002710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119D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Соглашение №___</w:t>
      </w:r>
    </w:p>
    <w:p w:rsidR="002710CD" w:rsidRPr="007119D2" w:rsidRDefault="002710CD" w:rsidP="00271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119D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 предоставлении </w:t>
      </w:r>
      <w:r w:rsidRPr="007119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субсидий  на в</w:t>
      </w:r>
      <w:r w:rsidRPr="007119D2">
        <w:rPr>
          <w:rFonts w:ascii="Times New Roman" w:hAnsi="Times New Roman"/>
          <w:b/>
          <w:sz w:val="28"/>
          <w:szCs w:val="28"/>
        </w:rPr>
        <w:t>озмещение затрат организациям за оказание услуг, связанных с погребением погибших в ходе проведения специальной военной операции за исключением услуг, финансируемых из других источников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2710CD" w:rsidRDefault="002710CD" w:rsidP="002710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«____»____________20___г.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г.о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.П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охвистнево</w:t>
      </w:r>
    </w:p>
    <w:p w:rsidR="002710CD" w:rsidRPr="002710CD" w:rsidRDefault="002710CD" w:rsidP="00271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2710CD" w:rsidRDefault="002710CD" w:rsidP="00FC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городского округа Похвистнево Самарской области, именуемая в дальнейшем "Администрация", в лице  Главы городского округа Похвистнево Самарской области Попова Сергея Петровича,  действующего на основании Устава городского округа Похвистнево Самарской области, утвержденного постановлением Думы городского округа Похвистнево Самарской области от 27.06.2005 № 52-225 </w:t>
      </w:r>
      <w:proofErr w:type="spellStart"/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</w:t>
      </w:r>
      <w:proofErr w:type="spellEnd"/>
      <w:r w:rsidRPr="00271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именуемое в дальнейшем «Получатель субсидии», в </w:t>
      </w:r>
      <w:proofErr w:type="spellStart"/>
      <w:r w:rsidRPr="002710CD">
        <w:rPr>
          <w:rFonts w:ascii="Times New Roman" w:eastAsia="Calibri" w:hAnsi="Times New Roman" w:cs="Times New Roman"/>
          <w:sz w:val="28"/>
          <w:szCs w:val="28"/>
          <w:lang w:eastAsia="en-US"/>
        </w:rPr>
        <w:t>лице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</w:t>
      </w:r>
      <w:proofErr w:type="spellEnd"/>
      <w:r w:rsidRPr="002710CD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Стороны), заключили соглашение о нижеследующем:</w:t>
      </w:r>
      <w:proofErr w:type="gramEnd"/>
    </w:p>
    <w:p w:rsidR="00C8705C" w:rsidRDefault="00C8705C" w:rsidP="00FC7E2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2710CD" w:rsidRPr="00C8705C" w:rsidRDefault="002710CD" w:rsidP="00C870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8705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Предмет соглашения</w:t>
      </w:r>
    </w:p>
    <w:p w:rsidR="00C8705C" w:rsidRPr="00C8705C" w:rsidRDefault="00C8705C" w:rsidP="00C8705C">
      <w:pPr>
        <w:pStyle w:val="a3"/>
        <w:autoSpaceDE w:val="0"/>
        <w:autoSpaceDN w:val="0"/>
        <w:adjustRightInd w:val="0"/>
        <w:spacing w:after="0" w:line="240" w:lineRule="auto"/>
        <w:ind w:left="1069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2710CD" w:rsidRDefault="002710CD" w:rsidP="00FC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1.1. </w:t>
      </w:r>
      <w:proofErr w:type="gramStart"/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</w:t>
      </w:r>
      <w:hyperlink r:id="rId9" w:history="1">
        <w:r w:rsidRPr="002710CD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Уставом</w:t>
        </w:r>
      </w:hyperlink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 Похвистнево Самарской области от 27.06.2005  № 52-225, решением Думы городского округа Похвистнево Самарской области от 1</w:t>
      </w:r>
      <w:r w:rsidR="00191CDE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.12.202</w:t>
      </w:r>
      <w:r w:rsidR="00191CDE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</w:t>
      </w:r>
      <w:r w:rsidR="00191CDE">
        <w:rPr>
          <w:rFonts w:ascii="Times New Roman" w:eastAsiaTheme="minorHAnsi" w:hAnsi="Times New Roman" w:cs="Times New Roman"/>
          <w:sz w:val="28"/>
          <w:szCs w:val="28"/>
          <w:lang w:eastAsia="en-US"/>
        </w:rPr>
        <w:t>46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191C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226 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"О бюджете городского округа Похвистнево Самарской области на 202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 и на плановый период  202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202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годов",  Порядком предоставления субсидии из бюджета городского округа Похвистнево Самарской области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710CD">
        <w:rPr>
          <w:rFonts w:ascii="Times New Roman" w:eastAsia="Times New Roman" w:hAnsi="Times New Roman" w:cs="Times New Roman"/>
          <w:color w:val="000000"/>
          <w:sz w:val="28"/>
          <w:szCs w:val="28"/>
        </w:rPr>
        <w:t>на в</w:t>
      </w:r>
      <w:r w:rsidRPr="002710CD">
        <w:rPr>
          <w:rFonts w:ascii="Times New Roman" w:hAnsi="Times New Roman"/>
          <w:sz w:val="28"/>
          <w:szCs w:val="28"/>
        </w:rPr>
        <w:t>озмещение затрат организациям за оказание услуг, связанных с погребением</w:t>
      </w:r>
      <w:proofErr w:type="gramEnd"/>
      <w:r w:rsidRPr="002710C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10CD">
        <w:rPr>
          <w:rFonts w:ascii="Times New Roman" w:hAnsi="Times New Roman"/>
          <w:sz w:val="28"/>
          <w:szCs w:val="28"/>
        </w:rPr>
        <w:t>погибших в ходе проведения специальной военной операции за исключением услуг, финансируемых из других источников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утвержденным постановлением Администрации городского округа Похвистнево Самарской области </w:t>
      </w:r>
      <w:r w:rsidR="00B73F6A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Порядок предоставления субсидии), Администрация предоставляет Получателю субсиди</w:t>
      </w:r>
      <w:r w:rsidR="00B73F6A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 бюджета городского округа Похвистнево Самарской области </w:t>
      </w:r>
      <w:r w:rsidR="00B73F6A" w:rsidRPr="002710CD">
        <w:rPr>
          <w:rFonts w:ascii="Times New Roman" w:eastAsia="Times New Roman" w:hAnsi="Times New Roman" w:cs="Times New Roman"/>
          <w:color w:val="000000"/>
          <w:sz w:val="28"/>
          <w:szCs w:val="28"/>
        </w:rPr>
        <w:t>на в</w:t>
      </w:r>
      <w:r w:rsidR="00B73F6A" w:rsidRPr="002710CD">
        <w:rPr>
          <w:rFonts w:ascii="Times New Roman" w:hAnsi="Times New Roman"/>
          <w:sz w:val="28"/>
          <w:szCs w:val="28"/>
        </w:rPr>
        <w:t xml:space="preserve">озмещение затрат организациям за оказание услуг, связанных с погребением погибших в ходе проведения специальной военной операции </w:t>
      </w:r>
      <w:r w:rsidR="00B73F6A" w:rsidRPr="002710CD">
        <w:rPr>
          <w:rFonts w:ascii="Times New Roman" w:hAnsi="Times New Roman"/>
          <w:sz w:val="28"/>
          <w:szCs w:val="28"/>
        </w:rPr>
        <w:lastRenderedPageBreak/>
        <w:t>за исключением услуг, финансируемых из других</w:t>
      </w:r>
      <w:proofErr w:type="gramEnd"/>
      <w:r w:rsidR="00B73F6A" w:rsidRPr="002710CD">
        <w:rPr>
          <w:rFonts w:ascii="Times New Roman" w:hAnsi="Times New Roman"/>
          <w:sz w:val="28"/>
          <w:szCs w:val="28"/>
        </w:rPr>
        <w:t xml:space="preserve"> источников</w:t>
      </w:r>
      <w:r w:rsidR="00B73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Субсидия).</w:t>
      </w:r>
    </w:p>
    <w:p w:rsidR="002710CD" w:rsidRPr="002710CD" w:rsidRDefault="002710CD" w:rsidP="00FC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Предоставление Субсидии осуществляется в рамках муниципальной программы </w:t>
      </w:r>
      <w:r w:rsidRPr="002710CD">
        <w:rPr>
          <w:rFonts w:ascii="Times New Roman" w:eastAsia="Times New Roman" w:hAnsi="Times New Roman" w:cs="Times New Roman"/>
          <w:color w:val="000000"/>
          <w:sz w:val="28"/>
          <w:szCs w:val="28"/>
        </w:rPr>
        <w:t>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</w:t>
      </w:r>
      <w:r w:rsidR="00B73F6A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2710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годы", 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утвержденной постановлением Администрации городского округа Похвистнево Самарской области от </w:t>
      </w:r>
      <w:r w:rsidR="00B73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24.10.2017 </w:t>
      </w:r>
      <w:r w:rsidR="00B73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="00B73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1285.</w:t>
      </w:r>
    </w:p>
    <w:p w:rsidR="00FC7E2E" w:rsidRDefault="002710CD" w:rsidP="00FC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1.3. Предоставление Субсидии осуществляется </w:t>
      </w:r>
      <w:proofErr w:type="gramStart"/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</w:t>
      </w:r>
      <w:r w:rsidR="0082318F"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Порядком предоставления субсидии из бюджета городского округа Похвистнево Самарской области</w:t>
      </w:r>
      <w:r w:rsidR="0082318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2318F" w:rsidRPr="002710CD">
        <w:rPr>
          <w:rFonts w:ascii="Times New Roman" w:eastAsia="Times New Roman" w:hAnsi="Times New Roman" w:cs="Times New Roman"/>
          <w:color w:val="000000"/>
          <w:sz w:val="28"/>
          <w:szCs w:val="28"/>
        </w:rPr>
        <w:t>на в</w:t>
      </w:r>
      <w:r w:rsidR="0082318F" w:rsidRPr="002710CD">
        <w:rPr>
          <w:rFonts w:ascii="Times New Roman" w:hAnsi="Times New Roman"/>
          <w:sz w:val="28"/>
          <w:szCs w:val="28"/>
        </w:rPr>
        <w:t>озмещение затрат организациям за оказание</w:t>
      </w:r>
      <w:proofErr w:type="gramEnd"/>
      <w:r w:rsidR="0082318F" w:rsidRPr="002710CD">
        <w:rPr>
          <w:rFonts w:ascii="Times New Roman" w:hAnsi="Times New Roman"/>
          <w:sz w:val="28"/>
          <w:szCs w:val="28"/>
        </w:rPr>
        <w:t xml:space="preserve"> услуг, связанных с погребением погибших в ходе проведения специальной военной операции за исключением услуг, финансируемых из других источников</w:t>
      </w:r>
      <w:r w:rsidR="00367474">
        <w:rPr>
          <w:rFonts w:ascii="Times New Roman" w:hAnsi="Times New Roman"/>
          <w:sz w:val="28"/>
          <w:szCs w:val="28"/>
        </w:rPr>
        <w:t>.</w:t>
      </w:r>
    </w:p>
    <w:p w:rsidR="00C8705C" w:rsidRDefault="00C8705C" w:rsidP="00FC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7474" w:rsidRPr="00C8705C" w:rsidRDefault="001D6E59" w:rsidP="00C870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Обязательства сторон</w:t>
      </w:r>
    </w:p>
    <w:p w:rsidR="00C8705C" w:rsidRPr="00C8705C" w:rsidRDefault="00C8705C" w:rsidP="00C8705C">
      <w:pPr>
        <w:pStyle w:val="a3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D6E59" w:rsidRPr="001D6E59" w:rsidRDefault="001D6E59" w:rsidP="00FC7E2E">
      <w:pPr>
        <w:shd w:val="clear" w:color="auto" w:fill="FFFFFF"/>
        <w:tabs>
          <w:tab w:val="left" w:pos="1022"/>
        </w:tabs>
        <w:spacing w:after="0" w:line="240" w:lineRule="auto"/>
        <w:ind w:firstLine="514"/>
        <w:jc w:val="both"/>
        <w:rPr>
          <w:rFonts w:ascii="Times New Roman" w:hAnsi="Times New Roman" w:cs="Times New Roman"/>
          <w:sz w:val="28"/>
          <w:szCs w:val="28"/>
        </w:rPr>
      </w:pPr>
      <w:r w:rsidRPr="001D6E59">
        <w:rPr>
          <w:rFonts w:ascii="Times New Roman" w:hAnsi="Times New Roman" w:cs="Times New Roman"/>
          <w:spacing w:val="-13"/>
          <w:sz w:val="28"/>
          <w:szCs w:val="28"/>
        </w:rPr>
        <w:t>2.1.</w:t>
      </w:r>
      <w:r w:rsidRPr="001D6E59">
        <w:rPr>
          <w:rFonts w:ascii="Times New Roman" w:hAnsi="Times New Roman" w:cs="Times New Roman"/>
          <w:sz w:val="28"/>
          <w:szCs w:val="28"/>
        </w:rPr>
        <w:tab/>
      </w:r>
      <w:r w:rsidRPr="001D6E59">
        <w:rPr>
          <w:rFonts w:ascii="Times New Roman" w:eastAsia="Times New Roman" w:hAnsi="Times New Roman" w:cs="Times New Roman"/>
          <w:spacing w:val="-12"/>
          <w:sz w:val="28"/>
          <w:szCs w:val="28"/>
        </w:rPr>
        <w:t>Администрация городского округа Похвистнево Самарской области</w:t>
      </w:r>
      <w:r w:rsidRPr="001D6E59">
        <w:rPr>
          <w:rFonts w:ascii="Times New Roman" w:eastAsia="Times New Roman" w:hAnsi="Times New Roman" w:cs="Times New Roman"/>
          <w:spacing w:val="-12"/>
          <w:sz w:val="28"/>
          <w:szCs w:val="28"/>
        </w:rPr>
        <w:br/>
      </w:r>
      <w:r w:rsidRPr="001D6E59">
        <w:rPr>
          <w:rFonts w:ascii="Times New Roman" w:eastAsia="Times New Roman" w:hAnsi="Times New Roman" w:cs="Times New Roman"/>
          <w:sz w:val="28"/>
          <w:szCs w:val="28"/>
        </w:rPr>
        <w:t>обязуется:</w:t>
      </w:r>
    </w:p>
    <w:p w:rsidR="001D6E59" w:rsidRPr="001D6E59" w:rsidRDefault="001D6E59" w:rsidP="00FC7E2E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1D6E5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Перечислить на расчетный счет Получателя субсидии </w:t>
      </w:r>
      <w:r w:rsidR="00367474" w:rsidRPr="002710CD">
        <w:rPr>
          <w:rFonts w:ascii="Times New Roman" w:eastAsia="Times New Roman" w:hAnsi="Times New Roman" w:cs="Times New Roman"/>
          <w:color w:val="000000"/>
          <w:sz w:val="28"/>
          <w:szCs w:val="28"/>
        </w:rPr>
        <w:t>на в</w:t>
      </w:r>
      <w:r w:rsidR="00367474" w:rsidRPr="002710CD">
        <w:rPr>
          <w:rFonts w:ascii="Times New Roman" w:hAnsi="Times New Roman"/>
          <w:sz w:val="28"/>
          <w:szCs w:val="28"/>
        </w:rPr>
        <w:t>озмещение затрат организациям за оказание услуг, связанных с погребением погибших в ходе проведения специальной военной операции за исключением услуг, финансируемых из других источников</w:t>
      </w:r>
      <w:r w:rsidR="00367474">
        <w:rPr>
          <w:rFonts w:ascii="Times New Roman" w:hAnsi="Times New Roman"/>
          <w:sz w:val="28"/>
          <w:szCs w:val="28"/>
        </w:rPr>
        <w:t>.</w:t>
      </w:r>
    </w:p>
    <w:p w:rsidR="001D6E59" w:rsidRPr="001D6E59" w:rsidRDefault="001D6E59" w:rsidP="00FC7E2E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1D6E59">
        <w:rPr>
          <w:rFonts w:ascii="Times New Roman" w:eastAsia="Times New Roman" w:hAnsi="Times New Roman" w:cs="Times New Roman"/>
          <w:spacing w:val="-11"/>
          <w:sz w:val="28"/>
          <w:szCs w:val="28"/>
        </w:rPr>
        <w:t>Осуществлять перечисление денежных сре</w:t>
      </w:r>
      <w:proofErr w:type="gramStart"/>
      <w:r w:rsidRPr="001D6E59">
        <w:rPr>
          <w:rFonts w:ascii="Times New Roman" w:eastAsia="Times New Roman" w:hAnsi="Times New Roman" w:cs="Times New Roman"/>
          <w:spacing w:val="-11"/>
          <w:sz w:val="28"/>
          <w:szCs w:val="28"/>
        </w:rPr>
        <w:t>дств в пр</w:t>
      </w:r>
      <w:proofErr w:type="gramEnd"/>
      <w:r w:rsidRPr="001D6E5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еделах средств, утвержденных в бюджете городского округа Похвистнево на данные цели, на </w:t>
      </w:r>
      <w:r w:rsidRPr="001D6E59">
        <w:rPr>
          <w:rFonts w:ascii="Times New Roman" w:eastAsia="Times New Roman" w:hAnsi="Times New Roman" w:cs="Times New Roman"/>
          <w:sz w:val="28"/>
          <w:szCs w:val="28"/>
        </w:rPr>
        <w:t>основании настоящего соглашения.</w:t>
      </w:r>
    </w:p>
    <w:p w:rsidR="001D6E59" w:rsidRPr="001D6E59" w:rsidRDefault="001D6E59" w:rsidP="00FC7E2E">
      <w:pPr>
        <w:shd w:val="clear" w:color="auto" w:fill="FFFFFF"/>
        <w:tabs>
          <w:tab w:val="left" w:pos="1022"/>
        </w:tabs>
        <w:spacing w:after="0" w:line="240" w:lineRule="auto"/>
        <w:ind w:firstLine="1021"/>
        <w:rPr>
          <w:rFonts w:ascii="Times New Roman" w:hAnsi="Times New Roman" w:cs="Times New Roman"/>
          <w:sz w:val="28"/>
          <w:szCs w:val="28"/>
        </w:rPr>
      </w:pPr>
      <w:r w:rsidRPr="001D6E59">
        <w:rPr>
          <w:rFonts w:ascii="Times New Roman" w:hAnsi="Times New Roman" w:cs="Times New Roman"/>
          <w:spacing w:val="-15"/>
          <w:sz w:val="28"/>
          <w:szCs w:val="28"/>
        </w:rPr>
        <w:t>2.2.</w:t>
      </w:r>
      <w:r w:rsidRPr="001D6E59">
        <w:rPr>
          <w:rFonts w:ascii="Times New Roman" w:hAnsi="Times New Roman" w:cs="Times New Roman"/>
          <w:sz w:val="28"/>
          <w:szCs w:val="28"/>
        </w:rPr>
        <w:tab/>
      </w:r>
      <w:r w:rsidRPr="001D6E59">
        <w:rPr>
          <w:rFonts w:ascii="Times New Roman" w:eastAsia="Times New Roman" w:hAnsi="Times New Roman" w:cs="Times New Roman"/>
          <w:spacing w:val="-10"/>
          <w:sz w:val="28"/>
          <w:szCs w:val="28"/>
        </w:rPr>
        <w:t>Получатель субсидии обязуется:</w:t>
      </w:r>
    </w:p>
    <w:p w:rsidR="001D6E59" w:rsidRPr="001D6E59" w:rsidRDefault="001D6E59" w:rsidP="00FC7E2E">
      <w:pPr>
        <w:shd w:val="clear" w:color="auto" w:fill="FFFFFF"/>
        <w:tabs>
          <w:tab w:val="left" w:pos="1325"/>
        </w:tabs>
        <w:spacing w:after="0" w:line="240" w:lineRule="auto"/>
        <w:ind w:firstLine="538"/>
        <w:jc w:val="both"/>
        <w:rPr>
          <w:rFonts w:ascii="Times New Roman" w:hAnsi="Times New Roman" w:cs="Times New Roman"/>
          <w:sz w:val="28"/>
          <w:szCs w:val="28"/>
        </w:rPr>
      </w:pPr>
      <w:r w:rsidRPr="001D6E59">
        <w:rPr>
          <w:rFonts w:ascii="Times New Roman" w:hAnsi="Times New Roman" w:cs="Times New Roman"/>
          <w:spacing w:val="-13"/>
          <w:sz w:val="28"/>
          <w:szCs w:val="28"/>
        </w:rPr>
        <w:t>2.2.1.</w:t>
      </w:r>
      <w:r w:rsidRPr="001D6E59">
        <w:rPr>
          <w:rFonts w:ascii="Times New Roman" w:hAnsi="Times New Roman" w:cs="Times New Roman"/>
          <w:sz w:val="28"/>
          <w:szCs w:val="28"/>
        </w:rPr>
        <w:tab/>
      </w:r>
      <w:r w:rsidRPr="001D6E59">
        <w:rPr>
          <w:rFonts w:ascii="Times New Roman" w:eastAsia="Times New Roman" w:hAnsi="Times New Roman" w:cs="Times New Roman"/>
          <w:spacing w:val="-6"/>
          <w:sz w:val="28"/>
          <w:szCs w:val="28"/>
        </w:rPr>
        <w:t>Принять предоставленную ему субсидию и использовать ее в</w:t>
      </w:r>
      <w:r w:rsidRPr="001D6E59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1D6E59">
        <w:rPr>
          <w:rFonts w:ascii="Times New Roman" w:eastAsia="Times New Roman" w:hAnsi="Times New Roman" w:cs="Times New Roman"/>
          <w:spacing w:val="-10"/>
          <w:sz w:val="28"/>
          <w:szCs w:val="28"/>
        </w:rPr>
        <w:t>строгом соответствии с целями предоставления субсидии</w:t>
      </w:r>
      <w:r w:rsidRPr="001D6E5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7E2E" w:rsidRPr="00FC7E2E" w:rsidRDefault="00FC7E2E" w:rsidP="00FC7E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</w:t>
      </w:r>
      <w:r w:rsidRPr="00FC7E2E">
        <w:rPr>
          <w:rFonts w:ascii="Times New Roman" w:hAnsi="Times New Roman" w:cs="Times New Roman"/>
          <w:spacing w:val="-6"/>
          <w:sz w:val="28"/>
          <w:szCs w:val="28"/>
        </w:rPr>
        <w:t xml:space="preserve">2.2.2. </w:t>
      </w:r>
      <w:r w:rsidR="001D6E59" w:rsidRPr="00FC7E2E">
        <w:rPr>
          <w:rFonts w:ascii="Times New Roman" w:hAnsi="Times New Roman" w:cs="Times New Roman"/>
          <w:spacing w:val="-6"/>
          <w:sz w:val="28"/>
          <w:szCs w:val="28"/>
        </w:rPr>
        <w:t>Представлять отчет</w:t>
      </w:r>
      <w:r w:rsidRPr="00FC7E2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C7E2E">
        <w:rPr>
          <w:rFonts w:ascii="Times New Roman" w:hAnsi="Times New Roman" w:cs="Times New Roman"/>
          <w:sz w:val="28"/>
          <w:szCs w:val="28"/>
        </w:rPr>
        <w:t>о расходах, источником финансового обеспечения которых является Субсидия</w:t>
      </w:r>
      <w:r>
        <w:rPr>
          <w:rFonts w:ascii="Times New Roman" w:hAnsi="Times New Roman" w:cs="Times New Roman"/>
          <w:sz w:val="28"/>
          <w:szCs w:val="28"/>
        </w:rPr>
        <w:t xml:space="preserve"> (согласно приложению № 1 к Соглашению) ежеквартально до 15 числа месяца, следую</w:t>
      </w:r>
      <w:r w:rsidR="00753970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его за отчетным кварталом.</w:t>
      </w:r>
    </w:p>
    <w:p w:rsidR="001D6E59" w:rsidRPr="00FC7E2E" w:rsidRDefault="001D6E59" w:rsidP="00FC7E2E">
      <w:pPr>
        <w:pStyle w:val="a3"/>
        <w:widowControl w:val="0"/>
        <w:numPr>
          <w:ilvl w:val="2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FC7E2E">
        <w:rPr>
          <w:rFonts w:ascii="Times New Roman" w:eastAsia="Times New Roman" w:hAnsi="Times New Roman" w:cs="Times New Roman"/>
          <w:sz w:val="28"/>
          <w:szCs w:val="28"/>
        </w:rPr>
        <w:t>При возмещении затрат Получатель предоставляет</w:t>
      </w:r>
      <w:r w:rsidRPr="00FC7E2E">
        <w:rPr>
          <w:rFonts w:ascii="Times New Roman" w:eastAsia="Times New Roman" w:hAnsi="Times New Roman" w:cs="Times New Roman"/>
          <w:sz w:val="28"/>
          <w:szCs w:val="28"/>
        </w:rPr>
        <w:br/>
        <w:t>подтверждающие документы о произведенных затратах</w:t>
      </w:r>
      <w:r w:rsidR="00753970">
        <w:rPr>
          <w:rFonts w:ascii="Times New Roman" w:eastAsia="Times New Roman" w:hAnsi="Times New Roman" w:cs="Times New Roman"/>
          <w:sz w:val="28"/>
          <w:szCs w:val="28"/>
        </w:rPr>
        <w:t>, согласно пункту 2.7.2. Порядка.</w:t>
      </w:r>
    </w:p>
    <w:p w:rsidR="00FC7E2E" w:rsidRDefault="001D6E59" w:rsidP="00C8705C">
      <w:pPr>
        <w:pStyle w:val="a3"/>
        <w:numPr>
          <w:ilvl w:val="2"/>
          <w:numId w:val="9"/>
        </w:numPr>
        <w:shd w:val="clear" w:color="auto" w:fill="FFFFFF"/>
        <w:spacing w:after="0" w:line="240" w:lineRule="auto"/>
        <w:ind w:left="-142"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Получатель субсидии согласен на осуществление главным </w:t>
      </w:r>
      <w:r w:rsidRPr="00C8705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распорядителем бюджетных средств, предоставившим субсидии, и органом </w:t>
      </w:r>
      <w:r w:rsidRPr="00C8705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муниципального финансового контроля проверок соблюдения условий, целей </w:t>
      </w:r>
      <w:r w:rsidRPr="00C8705C">
        <w:rPr>
          <w:rFonts w:ascii="Times New Roman" w:eastAsia="Times New Roman" w:hAnsi="Times New Roman" w:cs="Times New Roman"/>
          <w:sz w:val="28"/>
          <w:szCs w:val="28"/>
        </w:rPr>
        <w:t>и порядка предоставления субсидий</w:t>
      </w:r>
      <w:r w:rsidR="00FC7E2E" w:rsidRPr="00C870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05C" w:rsidRPr="00C8705C" w:rsidRDefault="00C8705C" w:rsidP="00C8705C">
      <w:pPr>
        <w:pStyle w:val="a3"/>
        <w:shd w:val="clear" w:color="auto" w:fill="FFFFFF"/>
        <w:spacing w:after="0" w:line="240" w:lineRule="auto"/>
        <w:ind w:left="129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3970" w:rsidRDefault="00753970" w:rsidP="00753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753970" w:rsidRDefault="00753970" w:rsidP="00753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753970" w:rsidRDefault="00753970" w:rsidP="00753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753970" w:rsidRDefault="00753970" w:rsidP="00753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FC7E2E" w:rsidRPr="00753970" w:rsidRDefault="001D6E59" w:rsidP="0075397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753970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lastRenderedPageBreak/>
        <w:t>Ответственность сторон</w:t>
      </w:r>
    </w:p>
    <w:p w:rsidR="00C8705C" w:rsidRPr="00C8705C" w:rsidRDefault="00C8705C" w:rsidP="00C8705C">
      <w:pPr>
        <w:pStyle w:val="a3"/>
        <w:shd w:val="clear" w:color="auto" w:fill="FFFFFF"/>
        <w:spacing w:after="0" w:line="240" w:lineRule="auto"/>
        <w:ind w:left="630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1D6E59" w:rsidRPr="00DF38DE" w:rsidRDefault="00C8705C" w:rsidP="00C8705C">
      <w:pPr>
        <w:shd w:val="clear" w:color="auto" w:fill="FFFFFF"/>
        <w:spacing w:after="0" w:line="240" w:lineRule="auto"/>
        <w:ind w:firstLine="53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3.1. </w:t>
      </w:r>
      <w:r w:rsidR="001D6E59" w:rsidRPr="00DF38D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Стороны несут ответственность за неисполнение или ненадлежащее </w:t>
      </w:r>
      <w:r w:rsidR="001D6E59" w:rsidRPr="00DF38D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исполнение своих обязательств по настоящему </w:t>
      </w:r>
      <w:r w:rsidR="00FC7E2E">
        <w:rPr>
          <w:rFonts w:ascii="Times New Roman" w:eastAsia="Times New Roman" w:hAnsi="Times New Roman" w:cs="Times New Roman"/>
          <w:spacing w:val="-10"/>
          <w:sz w:val="28"/>
          <w:szCs w:val="28"/>
        </w:rPr>
        <w:t>соглашению</w:t>
      </w:r>
      <w:r w:rsidR="001D6E59" w:rsidRPr="00DF38D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в соответствии с </w:t>
      </w:r>
      <w:r w:rsidR="001D6E59" w:rsidRPr="00DF38DE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РФ.</w:t>
      </w:r>
    </w:p>
    <w:p w:rsidR="001D6E59" w:rsidRPr="00C8705C" w:rsidRDefault="00C8705C" w:rsidP="00C870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         3.2. В</w:t>
      </w:r>
      <w:r w:rsidR="001D6E59" w:rsidRPr="00C8705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се споры и разногласия, которые могут возникнуть в связи с исполнением настоящего договора, будут разрешаться путем переговоров </w:t>
      </w:r>
      <w:r w:rsidR="001D6E59" w:rsidRPr="00C8705C">
        <w:rPr>
          <w:rFonts w:ascii="Times New Roman" w:eastAsia="Times New Roman" w:hAnsi="Times New Roman" w:cs="Times New Roman"/>
          <w:sz w:val="28"/>
          <w:szCs w:val="28"/>
        </w:rPr>
        <w:t>между сторонами.</w:t>
      </w:r>
    </w:p>
    <w:p w:rsidR="00FC7E2E" w:rsidRPr="00C8705C" w:rsidRDefault="00C8705C" w:rsidP="00C870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          3.3. </w:t>
      </w:r>
      <w:r w:rsidR="001D6E59" w:rsidRPr="00C8705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 случае если споры не будут урегулированы путем переговоров между сторонами, они подлежат разрешению в суде в соответствии с действующим </w:t>
      </w:r>
      <w:r w:rsidR="001D6E59" w:rsidRPr="00C8705C">
        <w:rPr>
          <w:rFonts w:ascii="Times New Roman" w:eastAsia="Times New Roman" w:hAnsi="Times New Roman" w:cs="Times New Roman"/>
          <w:sz w:val="28"/>
          <w:szCs w:val="28"/>
        </w:rPr>
        <w:t>законодательством РФ.</w:t>
      </w:r>
    </w:p>
    <w:p w:rsidR="00C8705C" w:rsidRDefault="00C8705C" w:rsidP="00FC7E2E">
      <w:pPr>
        <w:shd w:val="clear" w:color="auto" w:fill="FFFFFF"/>
        <w:spacing w:after="0" w:line="240" w:lineRule="auto"/>
        <w:ind w:firstLine="528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C8705C" w:rsidRDefault="00C8705C" w:rsidP="00FC7E2E">
      <w:pPr>
        <w:shd w:val="clear" w:color="auto" w:fill="FFFFFF"/>
        <w:spacing w:after="0" w:line="240" w:lineRule="auto"/>
        <w:ind w:firstLine="528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C8705C" w:rsidRDefault="001D6E59" w:rsidP="00C8705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Срок действия соглашения</w:t>
      </w:r>
    </w:p>
    <w:p w:rsidR="00C8705C" w:rsidRPr="00C8705C" w:rsidRDefault="00C8705C" w:rsidP="00C8705C">
      <w:pPr>
        <w:pStyle w:val="a3"/>
        <w:shd w:val="clear" w:color="auto" w:fill="FFFFFF"/>
        <w:spacing w:after="0" w:line="240" w:lineRule="auto"/>
        <w:ind w:left="630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1D6E59" w:rsidRPr="00C8705C" w:rsidRDefault="001D6E59" w:rsidP="00C8705C">
      <w:pPr>
        <w:pStyle w:val="a3"/>
        <w:numPr>
          <w:ilvl w:val="1"/>
          <w:numId w:val="14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Настоящее соглашение вступает в силу с момента подписания </w:t>
      </w:r>
      <w:r w:rsidRPr="00C8705C">
        <w:rPr>
          <w:rFonts w:ascii="Times New Roman" w:eastAsia="Times New Roman" w:hAnsi="Times New Roman" w:cs="Times New Roman"/>
          <w:sz w:val="28"/>
          <w:szCs w:val="28"/>
        </w:rPr>
        <w:t>Сторонами и действует до полного исполнения сторонами своих обязательств.</w:t>
      </w:r>
    </w:p>
    <w:p w:rsidR="001D6E59" w:rsidRPr="00C8705C" w:rsidRDefault="001D6E59" w:rsidP="00C8705C">
      <w:pPr>
        <w:pStyle w:val="a3"/>
        <w:widowControl w:val="0"/>
        <w:numPr>
          <w:ilvl w:val="1"/>
          <w:numId w:val="14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left="0" w:firstLine="106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Все изменения и дополнения вносятся в настоящее соглашение по </w:t>
      </w:r>
      <w:r w:rsidRPr="00C8705C">
        <w:rPr>
          <w:rFonts w:ascii="Times New Roman" w:eastAsia="Times New Roman" w:hAnsi="Times New Roman" w:cs="Times New Roman"/>
          <w:spacing w:val="-11"/>
          <w:sz w:val="28"/>
          <w:szCs w:val="28"/>
        </w:rPr>
        <w:t>соглашению Сторон путем подписания дополнительных соглашений.</w:t>
      </w:r>
    </w:p>
    <w:p w:rsidR="001D6E59" w:rsidRPr="00C8705C" w:rsidRDefault="001D6E59" w:rsidP="00C8705C">
      <w:pPr>
        <w:pStyle w:val="a3"/>
        <w:numPr>
          <w:ilvl w:val="1"/>
          <w:numId w:val="14"/>
        </w:numPr>
        <w:shd w:val="clear" w:color="auto" w:fill="FFFFFF"/>
        <w:tabs>
          <w:tab w:val="left" w:pos="1157"/>
        </w:tabs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spacing w:val="-1"/>
          <w:sz w:val="28"/>
          <w:szCs w:val="28"/>
        </w:rPr>
        <w:t>В случае изменения банковских реквизитов одной из сторон</w:t>
      </w:r>
      <w:r w:rsidR="00C8705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8705C">
        <w:rPr>
          <w:rFonts w:ascii="Times New Roman" w:eastAsia="Times New Roman" w:hAnsi="Times New Roman" w:cs="Times New Roman"/>
          <w:spacing w:val="-6"/>
          <w:sz w:val="28"/>
          <w:szCs w:val="28"/>
        </w:rPr>
        <w:t>сторона, у которой произошли данные изменения, обязана в письменной</w:t>
      </w:r>
      <w:r w:rsidRPr="00C8705C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C8705C">
        <w:rPr>
          <w:rFonts w:ascii="Times New Roman" w:eastAsia="Times New Roman" w:hAnsi="Times New Roman" w:cs="Times New Roman"/>
          <w:spacing w:val="-9"/>
          <w:sz w:val="28"/>
          <w:szCs w:val="28"/>
        </w:rPr>
        <w:t>форме уведомить другую сторону об изменении реквизитов в течение 3-х</w:t>
      </w:r>
      <w:r w:rsidRPr="00C8705C">
        <w:rPr>
          <w:rFonts w:ascii="Times New Roman" w:eastAsia="Times New Roman" w:hAnsi="Times New Roman" w:cs="Times New Roman"/>
          <w:spacing w:val="-9"/>
          <w:sz w:val="28"/>
          <w:szCs w:val="28"/>
        </w:rPr>
        <w:br/>
      </w:r>
      <w:r w:rsidRPr="00C8705C">
        <w:rPr>
          <w:rFonts w:ascii="Times New Roman" w:eastAsia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Pr="00C8705C">
        <w:rPr>
          <w:rFonts w:ascii="Times New Roman" w:eastAsia="Times New Roman" w:hAnsi="Times New Roman" w:cs="Times New Roman"/>
          <w:sz w:val="28"/>
          <w:szCs w:val="28"/>
        </w:rPr>
        <w:t>с даты изменения</w:t>
      </w:r>
      <w:proofErr w:type="gramEnd"/>
      <w:r w:rsidRPr="00C870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05C" w:rsidRPr="00DF38DE" w:rsidRDefault="00C8705C" w:rsidP="00C8705C">
      <w:pPr>
        <w:shd w:val="clear" w:color="auto" w:fill="FFFFFF"/>
        <w:tabs>
          <w:tab w:val="left" w:pos="11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E2E" w:rsidRPr="00C8705C" w:rsidRDefault="001D6E59" w:rsidP="00C8705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1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>Прочие условия</w:t>
      </w:r>
      <w:r w:rsidR="00FC7E2E" w:rsidRPr="00C8705C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</w:p>
    <w:p w:rsidR="00C8705C" w:rsidRPr="00C8705C" w:rsidRDefault="00C8705C" w:rsidP="00C8705C">
      <w:pPr>
        <w:pStyle w:val="a3"/>
        <w:shd w:val="clear" w:color="auto" w:fill="FFFFFF"/>
        <w:spacing w:after="0" w:line="240" w:lineRule="auto"/>
        <w:ind w:left="630"/>
        <w:rPr>
          <w:rFonts w:ascii="Times New Roman" w:eastAsia="Times New Roman" w:hAnsi="Times New Roman" w:cs="Times New Roman"/>
          <w:b/>
          <w:spacing w:val="-11"/>
          <w:sz w:val="28"/>
          <w:szCs w:val="28"/>
        </w:rPr>
      </w:pPr>
    </w:p>
    <w:p w:rsidR="001D6E59" w:rsidRPr="00DF38DE" w:rsidRDefault="00FC7E2E" w:rsidP="00FC7E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</w:t>
      </w:r>
      <w:r w:rsidR="001D6E59" w:rsidRPr="00DF38DE">
        <w:rPr>
          <w:rFonts w:ascii="Times New Roman" w:hAnsi="Times New Roman" w:cs="Times New Roman"/>
          <w:spacing w:val="-8"/>
          <w:sz w:val="28"/>
          <w:szCs w:val="28"/>
        </w:rPr>
        <w:t xml:space="preserve">5.1 </w:t>
      </w:r>
      <w:r w:rsidR="001D6E59" w:rsidRPr="00DF38D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Настоящее соглашение составлено в трех экземплярах, имеющих </w:t>
      </w:r>
      <w:r w:rsidR="001D6E59" w:rsidRPr="00DF38D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равную юридическую силу: два экземпляра для Администрации городского </w:t>
      </w:r>
      <w:r w:rsidR="001D6E59" w:rsidRPr="00DF38DE">
        <w:rPr>
          <w:rFonts w:ascii="Times New Roman" w:eastAsia="Times New Roman" w:hAnsi="Times New Roman" w:cs="Times New Roman"/>
          <w:spacing w:val="-10"/>
          <w:sz w:val="28"/>
          <w:szCs w:val="28"/>
        </w:rPr>
        <w:t>округа Похвистнево и один экземпляр для получателя субсидии.</w:t>
      </w:r>
    </w:p>
    <w:p w:rsidR="002710CD" w:rsidRPr="002710CD" w:rsidRDefault="002710CD" w:rsidP="002710C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C8705C" w:rsidRDefault="002710CD" w:rsidP="00C8705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8705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Юридические адреса и банковские реквизиты Сторон</w:t>
      </w:r>
    </w:p>
    <w:p w:rsidR="00C8705C" w:rsidRPr="00C8705C" w:rsidRDefault="00C8705C" w:rsidP="00C8705C">
      <w:pPr>
        <w:pStyle w:val="a3"/>
        <w:autoSpaceDE w:val="0"/>
        <w:autoSpaceDN w:val="0"/>
        <w:adjustRightInd w:val="0"/>
        <w:spacing w:after="0" w:line="240" w:lineRule="auto"/>
        <w:ind w:left="630"/>
        <w:outlineLvl w:val="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6"/>
        <w:gridCol w:w="4684"/>
      </w:tblGrid>
      <w:tr w:rsidR="002710CD" w:rsidRPr="002710CD" w:rsidTr="00FC7E2E">
        <w:tc>
          <w:tcPr>
            <w:tcW w:w="4785" w:type="dxa"/>
          </w:tcPr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Администрация городского округа Похвистнево Самарской области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84" w:type="dxa"/>
          </w:tcPr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2710CD" w:rsidRPr="002710CD" w:rsidTr="00FC7E2E">
        <w:tc>
          <w:tcPr>
            <w:tcW w:w="4785" w:type="dxa"/>
          </w:tcPr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Юридический адрес: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446450, Самарская область, г</w:t>
            </w:r>
            <w:proofErr w:type="gramStart"/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.П</w:t>
            </w:r>
            <w:proofErr w:type="gramEnd"/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охвистнево, ул.Лермонтова, 16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4" w:type="dxa"/>
          </w:tcPr>
          <w:p w:rsidR="002710CD" w:rsidRPr="002710CD" w:rsidRDefault="002710CD" w:rsidP="002710CD">
            <w:pPr>
              <w:ind w:firstLine="709"/>
              <w:contextualSpacing/>
              <w:outlineLvl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710CD" w:rsidRPr="002710CD" w:rsidTr="00FC7E2E">
        <w:tc>
          <w:tcPr>
            <w:tcW w:w="4785" w:type="dxa"/>
          </w:tcPr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Банковские реквизиты: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ИНН 6357020148 / КПП 635701001</w:t>
            </w:r>
          </w:p>
        </w:tc>
        <w:tc>
          <w:tcPr>
            <w:tcW w:w="4784" w:type="dxa"/>
          </w:tcPr>
          <w:p w:rsidR="002710CD" w:rsidRPr="002710CD" w:rsidRDefault="002710CD" w:rsidP="002710CD">
            <w:pPr>
              <w:tabs>
                <w:tab w:val="left" w:pos="360"/>
              </w:tabs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710CD" w:rsidRPr="002710CD" w:rsidTr="00FC7E2E">
        <w:tc>
          <w:tcPr>
            <w:tcW w:w="4785" w:type="dxa"/>
          </w:tcPr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УФК по Самарской области (Администрация городского округа </w:t>
            </w: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Похвистнево Самарской области, </w:t>
            </w:r>
            <w:proofErr w:type="gramStart"/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</w:t>
            </w:r>
            <w:proofErr w:type="gramEnd"/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/с 02423004670), л/с 910.01.001.0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/счет 40102810545370000036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Отделение Самара Банка России//УФК по Самарской области г</w:t>
            </w:r>
            <w:proofErr w:type="gramStart"/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.С</w:t>
            </w:r>
            <w:proofErr w:type="gramEnd"/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амара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Номер казначейского счета 03231643367270004200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БИК 013601205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ОГРН  1026303313838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ОКПО  04031411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4" w:type="dxa"/>
          </w:tcPr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710CD" w:rsidRPr="002710CD" w:rsidTr="00FC7E2E">
        <w:tc>
          <w:tcPr>
            <w:tcW w:w="4785" w:type="dxa"/>
          </w:tcPr>
          <w:p w:rsidR="002710CD" w:rsidRPr="00FC7E2E" w:rsidRDefault="002710CD" w:rsidP="002710CD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C7E2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Глава </w:t>
            </w:r>
          </w:p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C7E2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городского округа Похвистнево Самарской области</w:t>
            </w:r>
          </w:p>
        </w:tc>
        <w:tc>
          <w:tcPr>
            <w:tcW w:w="4784" w:type="dxa"/>
          </w:tcPr>
          <w:p w:rsidR="002710CD" w:rsidRPr="002710CD" w:rsidRDefault="002710CD" w:rsidP="002710CD">
            <w:pPr>
              <w:ind w:firstLine="709"/>
              <w:contextualSpacing/>
              <w:jc w:val="center"/>
              <w:outlineLvl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710CD" w:rsidRPr="002710CD" w:rsidTr="00FC7E2E">
        <w:tc>
          <w:tcPr>
            <w:tcW w:w="4785" w:type="dxa"/>
          </w:tcPr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710CD" w:rsidRPr="002710CD" w:rsidRDefault="00FC7E2E" w:rsidP="00FC7E2E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___</w:t>
            </w:r>
            <w:r w:rsidR="002710CD" w:rsidRPr="002710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______________  С.П.Попов</w:t>
            </w:r>
          </w:p>
        </w:tc>
        <w:tc>
          <w:tcPr>
            <w:tcW w:w="4784" w:type="dxa"/>
          </w:tcPr>
          <w:p w:rsidR="002710CD" w:rsidRPr="002710CD" w:rsidRDefault="002710CD" w:rsidP="002710CD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710CD" w:rsidRPr="002710CD" w:rsidRDefault="00FC7E2E" w:rsidP="002710CD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М.П.</w:t>
      </w:r>
    </w:p>
    <w:p w:rsidR="00596ECC" w:rsidRPr="00D40670" w:rsidRDefault="00596EC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710CD" w:rsidRP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10C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Приложение № 2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10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710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Порядку предоставления </w:t>
      </w:r>
      <w:r w:rsidRPr="0027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субсидий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10CD">
        <w:rPr>
          <w:rFonts w:ascii="Times New Roman" w:eastAsia="Times New Roman" w:hAnsi="Times New Roman" w:cs="Times New Roman"/>
          <w:color w:val="000000"/>
          <w:sz w:val="24"/>
          <w:szCs w:val="24"/>
        </w:rPr>
        <w:t>на в</w:t>
      </w:r>
      <w:r w:rsidRPr="002710CD">
        <w:rPr>
          <w:rFonts w:ascii="Times New Roman" w:hAnsi="Times New Roman"/>
          <w:sz w:val="24"/>
          <w:szCs w:val="24"/>
        </w:rPr>
        <w:t xml:space="preserve">озмещение затрат организациям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10CD">
        <w:rPr>
          <w:rFonts w:ascii="Times New Roman" w:hAnsi="Times New Roman"/>
          <w:sz w:val="24"/>
          <w:szCs w:val="24"/>
        </w:rPr>
        <w:t xml:space="preserve">за оказание услуг, связанных с погребением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10CD">
        <w:rPr>
          <w:rFonts w:ascii="Times New Roman" w:hAnsi="Times New Roman"/>
          <w:sz w:val="24"/>
          <w:szCs w:val="24"/>
        </w:rPr>
        <w:t xml:space="preserve">погибших в ходе проведения специальной военной </w:t>
      </w:r>
    </w:p>
    <w:p w:rsid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10CD">
        <w:rPr>
          <w:rFonts w:ascii="Times New Roman" w:hAnsi="Times New Roman"/>
          <w:sz w:val="24"/>
          <w:szCs w:val="24"/>
        </w:rPr>
        <w:t xml:space="preserve">операции за исключением услуг, </w:t>
      </w:r>
    </w:p>
    <w:p w:rsidR="002710CD" w:rsidRP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10CD">
        <w:rPr>
          <w:rFonts w:ascii="Times New Roman" w:hAnsi="Times New Roman"/>
          <w:sz w:val="24"/>
          <w:szCs w:val="24"/>
        </w:rPr>
        <w:t>финансируемых из других источников</w:t>
      </w:r>
      <w:r w:rsidRPr="002710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</w:t>
      </w:r>
    </w:p>
    <w:p w:rsidR="002710CD" w:rsidRPr="002710CD" w:rsidRDefault="002710CD" w:rsidP="00271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7119D2" w:rsidRDefault="002710CD" w:rsidP="00271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119D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ЗАЯВЛЕНИЕ</w:t>
      </w:r>
    </w:p>
    <w:p w:rsidR="002710CD" w:rsidRPr="007119D2" w:rsidRDefault="002710CD" w:rsidP="00271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119D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 предоставлении субсидии</w:t>
      </w:r>
    </w:p>
    <w:p w:rsidR="002710CD" w:rsidRPr="002710CD" w:rsidRDefault="002710CD" w:rsidP="0027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1.Полное наименование Получателя субсидии, ИНН, КПП:________________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2.Цель получения субсидии: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3.Размер запрашиваемой субсидии:____________________________________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4.Сумма субсидии за период с «____»_______________20___г. по «___»_____________20___г.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5.Юридический адрес получателя субсидии:____________________________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6.Банковские реквизиты получателя субсидии для зачисления средств субсидии_________________________________________________________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Приложение: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1._____________________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2._____________________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3._____________________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lang w:eastAsia="en-US"/>
        </w:rPr>
      </w:pPr>
      <w:r w:rsidRPr="002710CD">
        <w:rPr>
          <w:rFonts w:ascii="Times New Roman" w:eastAsiaTheme="minorHAnsi" w:hAnsi="Times New Roman" w:cs="Times New Roman"/>
          <w:lang w:eastAsia="en-US"/>
        </w:rPr>
        <w:t xml:space="preserve">(Примечание: перечень прилагаемых к заявлению документов определяется в соответствии с пунктом </w:t>
      </w:r>
      <w:r w:rsidR="007119D2">
        <w:rPr>
          <w:rFonts w:ascii="Times New Roman" w:eastAsiaTheme="minorHAnsi" w:hAnsi="Times New Roman" w:cs="Times New Roman"/>
          <w:lang w:eastAsia="en-US"/>
        </w:rPr>
        <w:t xml:space="preserve">2.5. </w:t>
      </w:r>
      <w:r w:rsidRPr="002710CD">
        <w:rPr>
          <w:rFonts w:ascii="Times New Roman" w:eastAsiaTheme="minorHAnsi" w:hAnsi="Times New Roman" w:cs="Times New Roman"/>
          <w:lang w:eastAsia="en-US"/>
        </w:rPr>
        <w:t>настоящего Порядка)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                       ______________/______________/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Главный бухгалтер               _____________/______________/</w:t>
      </w:r>
    </w:p>
    <w:p w:rsidR="002710CD" w:rsidRP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10CD" w:rsidRDefault="002710CD" w:rsidP="00191C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10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м.п. </w:t>
      </w:r>
    </w:p>
    <w:p w:rsidR="00191CDE" w:rsidRDefault="00191CDE" w:rsidP="002710C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191CDE" w:rsidSect="002D25A3">
          <w:headerReference w:type="default" r:id="rId10"/>
          <w:pgSz w:w="11905" w:h="16838" w:code="9"/>
          <w:pgMar w:top="1021" w:right="706" w:bottom="964" w:left="1985" w:header="425" w:footer="0" w:gutter="0"/>
          <w:pgNumType w:start="1"/>
          <w:cols w:space="720"/>
          <w:titlePg/>
          <w:docGrid w:linePitch="299"/>
        </w:sectPr>
      </w:pPr>
    </w:p>
    <w:p w:rsidR="00EC7947" w:rsidRPr="00022504" w:rsidRDefault="00753970" w:rsidP="00EC7947">
      <w:pPr>
        <w:pStyle w:val="ConsPlusTitle"/>
        <w:widowControl/>
        <w:spacing w:line="240" w:lineRule="exact"/>
        <w:ind w:left="10773"/>
        <w:rPr>
          <w:sz w:val="24"/>
          <w:szCs w:val="24"/>
        </w:rPr>
      </w:pPr>
      <w:bookmarkStart w:id="5" w:name="Par235"/>
      <w:bookmarkStart w:id="6" w:name="Par241"/>
      <w:bookmarkEnd w:id="5"/>
      <w:bookmarkEnd w:id="6"/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</w:t>
      </w:r>
      <w:r w:rsidR="00EC7947" w:rsidRPr="00022504">
        <w:rPr>
          <w:rFonts w:ascii="Times New Roman" w:hAnsi="Times New Roman" w:cs="Times New Roman"/>
          <w:b w:val="0"/>
          <w:sz w:val="24"/>
          <w:szCs w:val="24"/>
        </w:rPr>
        <w:t xml:space="preserve">риложение № </w:t>
      </w:r>
      <w:r w:rsidR="00EC7947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FF0BEB" w:rsidRDefault="00EC7947" w:rsidP="007119D2">
      <w:pPr>
        <w:widowControl w:val="0"/>
        <w:autoSpaceDE w:val="0"/>
        <w:autoSpaceDN w:val="0"/>
        <w:spacing w:after="0" w:line="240" w:lineRule="exact"/>
        <w:ind w:left="10773"/>
        <w:rPr>
          <w:rFonts w:ascii="Times New Roman" w:hAnsi="Times New Roman"/>
          <w:sz w:val="24"/>
          <w:szCs w:val="24"/>
        </w:rPr>
      </w:pPr>
      <w:r w:rsidRPr="004D4981">
        <w:rPr>
          <w:rFonts w:ascii="Times New Roman" w:eastAsia="Times New Roman" w:hAnsi="Times New Roman" w:cs="Times New Roman"/>
          <w:sz w:val="24"/>
          <w:szCs w:val="24"/>
        </w:rPr>
        <w:t xml:space="preserve">к Порядку предоставления субсидий </w:t>
      </w:r>
      <w:r w:rsidR="007119D2" w:rsidRPr="00FF0BEB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предоставление субсидий на в</w:t>
      </w:r>
      <w:r w:rsidR="007119D2" w:rsidRPr="00FF0BEB">
        <w:rPr>
          <w:rFonts w:ascii="Times New Roman" w:hAnsi="Times New Roman"/>
          <w:sz w:val="24"/>
          <w:szCs w:val="24"/>
        </w:rPr>
        <w:t>озмещение затрат организациям за оказание услуг, связанных с погребением погибших в ходе проведения специальной военной операции за исключением услуг, финансируемых из других источников</w:t>
      </w:r>
    </w:p>
    <w:p w:rsidR="00EC7947" w:rsidRPr="006B2BA2" w:rsidRDefault="00EC7947" w:rsidP="007119D2">
      <w:pPr>
        <w:widowControl w:val="0"/>
        <w:autoSpaceDE w:val="0"/>
        <w:autoSpaceDN w:val="0"/>
        <w:spacing w:after="0" w:line="240" w:lineRule="exact"/>
        <w:ind w:left="10773"/>
        <w:rPr>
          <w:rFonts w:ascii="Times New Roman" w:hAnsi="Times New Roman" w:cs="Times New Roman"/>
          <w:b/>
          <w:bCs/>
          <w:sz w:val="24"/>
          <w:szCs w:val="24"/>
        </w:rPr>
      </w:pPr>
      <w:r w:rsidRPr="00FF0BEB">
        <w:rPr>
          <w:rFonts w:ascii="Times New Roman" w:hAnsi="Times New Roman" w:cs="Times New Roman"/>
          <w:b/>
          <w:sz w:val="24"/>
          <w:szCs w:val="24"/>
        </w:rPr>
        <w:t>от</w:t>
      </w:r>
      <w:r w:rsidRPr="006B2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0BEB">
        <w:rPr>
          <w:rFonts w:ascii="Times New Roman" w:hAnsi="Times New Roman" w:cs="Times New Roman"/>
          <w:b/>
          <w:sz w:val="24"/>
          <w:szCs w:val="24"/>
        </w:rPr>
        <w:t>__________2024</w:t>
      </w:r>
      <w:r w:rsidRPr="006B2BA2">
        <w:rPr>
          <w:rFonts w:ascii="Times New Roman" w:hAnsi="Times New Roman" w:cs="Times New Roman"/>
          <w:b/>
          <w:sz w:val="24"/>
          <w:szCs w:val="24"/>
        </w:rPr>
        <w:t xml:space="preserve">   №</w:t>
      </w:r>
      <w:r w:rsidR="00FF0BEB"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EC7947" w:rsidRPr="00022504" w:rsidRDefault="00EC7947" w:rsidP="00EC7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C7947" w:rsidRPr="00022504" w:rsidRDefault="00EC7947" w:rsidP="00EC7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25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ЖУРНАЛ</w:t>
      </w:r>
    </w:p>
    <w:p w:rsidR="00EC7947" w:rsidRPr="00022504" w:rsidRDefault="00EC7947" w:rsidP="00EC7947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приема заявлений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получателя</w:t>
      </w:r>
      <w:r w:rsidRPr="0002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субсидии </w:t>
      </w:r>
      <w:r w:rsidRPr="00022504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затрат на выполнение работ по </w:t>
      </w:r>
      <w:r>
        <w:rPr>
          <w:rFonts w:ascii="Times New Roman" w:eastAsia="Times New Roman" w:hAnsi="Times New Roman" w:cs="Times New Roman"/>
          <w:sz w:val="24"/>
          <w:szCs w:val="24"/>
        </w:rPr>
        <w:t>погребению погибших участников СВО</w:t>
      </w:r>
    </w:p>
    <w:p w:rsidR="00EC7947" w:rsidRPr="00022504" w:rsidRDefault="00EC7947" w:rsidP="00EC7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c"/>
        <w:tblW w:w="15026" w:type="dxa"/>
        <w:tblInd w:w="108" w:type="dxa"/>
        <w:tblLayout w:type="fixed"/>
        <w:tblLook w:val="04A0"/>
      </w:tblPr>
      <w:tblGrid>
        <w:gridCol w:w="675"/>
        <w:gridCol w:w="3323"/>
        <w:gridCol w:w="2977"/>
        <w:gridCol w:w="5358"/>
        <w:gridCol w:w="2693"/>
      </w:tblGrid>
      <w:tr w:rsidR="00EC7947" w:rsidRPr="00022504" w:rsidTr="007119D2">
        <w:trPr>
          <w:trHeight w:val="866"/>
        </w:trPr>
        <w:tc>
          <w:tcPr>
            <w:tcW w:w="675" w:type="dxa"/>
            <w:vAlign w:val="center"/>
          </w:tcPr>
          <w:p w:rsidR="00EC7947" w:rsidRPr="00022504" w:rsidRDefault="00EC7947" w:rsidP="005E45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2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2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3" w:type="dxa"/>
            <w:vAlign w:val="center"/>
          </w:tcPr>
          <w:p w:rsidR="00EC7947" w:rsidRPr="00022504" w:rsidRDefault="00EC7947" w:rsidP="005E45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поступления документов</w:t>
            </w:r>
          </w:p>
        </w:tc>
        <w:tc>
          <w:tcPr>
            <w:tcW w:w="2977" w:type="dxa"/>
            <w:vAlign w:val="center"/>
          </w:tcPr>
          <w:p w:rsidR="00EC7947" w:rsidRPr="00022504" w:rsidRDefault="00EC7947" w:rsidP="005E45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поступления документов</w:t>
            </w:r>
          </w:p>
        </w:tc>
        <w:tc>
          <w:tcPr>
            <w:tcW w:w="5358" w:type="dxa"/>
            <w:tcBorders>
              <w:right w:val="single" w:sz="4" w:space="0" w:color="auto"/>
            </w:tcBorders>
            <w:vAlign w:val="center"/>
          </w:tcPr>
          <w:p w:rsidR="00EC7947" w:rsidRPr="00022504" w:rsidRDefault="00EC7947" w:rsidP="005E45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заинтересованного лица</w:t>
            </w:r>
          </w:p>
        </w:tc>
        <w:tc>
          <w:tcPr>
            <w:tcW w:w="2693" w:type="dxa"/>
            <w:vAlign w:val="center"/>
          </w:tcPr>
          <w:p w:rsidR="00EC7947" w:rsidRPr="00022504" w:rsidRDefault="00EC7947" w:rsidP="005E45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Отметка об отзыве/возврате документов</w:t>
            </w:r>
          </w:p>
        </w:tc>
      </w:tr>
      <w:tr w:rsidR="00EC7947" w:rsidRPr="00022504" w:rsidTr="007119D2">
        <w:tc>
          <w:tcPr>
            <w:tcW w:w="675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23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8" w:type="dxa"/>
            <w:tcBorders>
              <w:right w:val="single" w:sz="4" w:space="0" w:color="auto"/>
            </w:tcBorders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7947" w:rsidRPr="00022504" w:rsidTr="007119D2">
        <w:tc>
          <w:tcPr>
            <w:tcW w:w="675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23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8" w:type="dxa"/>
            <w:tcBorders>
              <w:right w:val="single" w:sz="4" w:space="0" w:color="auto"/>
            </w:tcBorders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7947" w:rsidRPr="00022504" w:rsidTr="007119D2">
        <w:tc>
          <w:tcPr>
            <w:tcW w:w="675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23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8" w:type="dxa"/>
            <w:tcBorders>
              <w:right w:val="single" w:sz="4" w:space="0" w:color="auto"/>
            </w:tcBorders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EC7947" w:rsidRPr="00022504" w:rsidRDefault="00EC7947" w:rsidP="005E4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C7947" w:rsidRPr="00022504" w:rsidRDefault="00EC7947" w:rsidP="00EC7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C7947" w:rsidRDefault="00EC7947" w:rsidP="002710CD">
      <w:pPr>
        <w:spacing w:after="0" w:line="240" w:lineRule="auto"/>
        <w:rPr>
          <w:rFonts w:ascii="Times New Roman" w:hAnsi="Times New Roman" w:cs="Times New Roman"/>
        </w:rPr>
        <w:sectPr w:rsidR="00EC7947" w:rsidSect="00EC7947">
          <w:pgSz w:w="16838" w:h="11905" w:orient="landscape" w:code="9"/>
          <w:pgMar w:top="1985" w:right="1021" w:bottom="567" w:left="964" w:header="425" w:footer="0" w:gutter="0"/>
          <w:pgNumType w:start="1"/>
          <w:cols w:space="720"/>
          <w:titlePg/>
          <w:docGrid w:linePitch="299"/>
        </w:sectPr>
      </w:pPr>
    </w:p>
    <w:p w:rsidR="00EC7947" w:rsidRPr="002710CD" w:rsidRDefault="00EC7947" w:rsidP="002710CD">
      <w:pPr>
        <w:spacing w:after="0" w:line="240" w:lineRule="auto"/>
        <w:rPr>
          <w:rFonts w:ascii="Times New Roman" w:hAnsi="Times New Roman" w:cs="Times New Roman"/>
        </w:rPr>
      </w:pPr>
    </w:p>
    <w:p w:rsidR="00D92CED" w:rsidRPr="00022504" w:rsidRDefault="00D92CED">
      <w:pPr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92CED" w:rsidRPr="00022504" w:rsidSect="00A33A6A">
          <w:pgSz w:w="11905" w:h="16838" w:code="9"/>
          <w:pgMar w:top="1021" w:right="567" w:bottom="964" w:left="1985" w:header="425" w:footer="0" w:gutter="0"/>
          <w:pgNumType w:start="1"/>
          <w:cols w:space="720"/>
          <w:titlePg/>
          <w:docGrid w:linePitch="299"/>
        </w:sectPr>
      </w:pPr>
    </w:p>
    <w:p w:rsidR="00AA01D0" w:rsidRPr="00637CA7" w:rsidRDefault="00AA01D0" w:rsidP="00EC7947">
      <w:pPr>
        <w:widowControl w:val="0"/>
        <w:autoSpaceDE w:val="0"/>
        <w:autoSpaceDN w:val="0"/>
        <w:spacing w:after="0" w:line="240" w:lineRule="atLeast"/>
        <w:jc w:val="both"/>
        <w:rPr>
          <w:rFonts w:ascii="Times New Roman" w:eastAsia="Calibri" w:hAnsi="Times New Roman" w:cs="Times New Roman"/>
          <w:sz w:val="32"/>
          <w:szCs w:val="32"/>
        </w:rPr>
      </w:pPr>
    </w:p>
    <w:sectPr w:rsidR="00AA01D0" w:rsidRPr="00637CA7" w:rsidSect="001F4152">
      <w:headerReference w:type="default" r:id="rId11"/>
      <w:pgSz w:w="16838" w:h="11905" w:orient="landscape" w:code="9"/>
      <w:pgMar w:top="851" w:right="678" w:bottom="851" w:left="1134" w:header="426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6E9" w:rsidRDefault="00AE76E9" w:rsidP="00601FD1">
      <w:pPr>
        <w:spacing w:after="0" w:line="240" w:lineRule="auto"/>
      </w:pPr>
      <w:r>
        <w:separator/>
      </w:r>
    </w:p>
  </w:endnote>
  <w:endnote w:type="continuationSeparator" w:id="0">
    <w:p w:rsidR="00AE76E9" w:rsidRDefault="00AE76E9" w:rsidP="00601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6E9" w:rsidRDefault="00AE76E9" w:rsidP="00601FD1">
      <w:pPr>
        <w:spacing w:after="0" w:line="240" w:lineRule="auto"/>
      </w:pPr>
      <w:r>
        <w:separator/>
      </w:r>
    </w:p>
  </w:footnote>
  <w:footnote w:type="continuationSeparator" w:id="0">
    <w:p w:rsidR="00AE76E9" w:rsidRDefault="00AE76E9" w:rsidP="00601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68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C7E2E" w:rsidRPr="0063602D" w:rsidRDefault="00FC7E2E">
        <w:pPr>
          <w:pStyle w:val="a4"/>
          <w:jc w:val="center"/>
          <w:rPr>
            <w:sz w:val="24"/>
            <w:szCs w:val="24"/>
          </w:rPr>
        </w:pPr>
        <w:r w:rsidRPr="0063602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3602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3602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12C1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3602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8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C7E2E" w:rsidRPr="00954B48" w:rsidRDefault="00FC7E2E" w:rsidP="00954B4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54B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4B4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4B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4B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B1E"/>
    <w:multiLevelType w:val="multilevel"/>
    <w:tmpl w:val="429CC3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1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67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93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79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65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91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77" w:hanging="2160"/>
      </w:pPr>
      <w:rPr>
        <w:rFonts w:eastAsia="Times New Roman" w:hint="default"/>
        <w:color w:val="000000"/>
      </w:rPr>
    </w:lvl>
  </w:abstractNum>
  <w:abstractNum w:abstractNumId="1">
    <w:nsid w:val="1DD7706D"/>
    <w:multiLevelType w:val="hybridMultilevel"/>
    <w:tmpl w:val="BD24A6D6"/>
    <w:lvl w:ilvl="0" w:tplc="575608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7A4120"/>
    <w:multiLevelType w:val="multilevel"/>
    <w:tmpl w:val="63CC11FA"/>
    <w:lvl w:ilvl="0">
      <w:start w:val="2"/>
      <w:numFmt w:val="decimal"/>
      <w:lvlText w:val="%1."/>
      <w:lvlJc w:val="left"/>
      <w:pPr>
        <w:ind w:left="645" w:hanging="64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">
    <w:nsid w:val="346A725F"/>
    <w:multiLevelType w:val="singleLevel"/>
    <w:tmpl w:val="0804E2DC"/>
    <w:lvl w:ilvl="0">
      <w:start w:val="2"/>
      <w:numFmt w:val="decimal"/>
      <w:lvlText w:val="2.2.%1."/>
      <w:legacy w:legacy="1" w:legacySpace="0" w:legacyIndent="878"/>
      <w:lvlJc w:val="left"/>
      <w:rPr>
        <w:rFonts w:ascii="Times New Roman" w:hAnsi="Times New Roman" w:cs="Times New Roman" w:hint="default"/>
      </w:rPr>
    </w:lvl>
  </w:abstractNum>
  <w:abstractNum w:abstractNumId="4">
    <w:nsid w:val="3EF27F5D"/>
    <w:multiLevelType w:val="multilevel"/>
    <w:tmpl w:val="20EA037E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5">
    <w:nsid w:val="4C272BB5"/>
    <w:multiLevelType w:val="multilevel"/>
    <w:tmpl w:val="D984259E"/>
    <w:lvl w:ilvl="0">
      <w:start w:val="2"/>
      <w:numFmt w:val="decimal"/>
      <w:lvlText w:val="%1"/>
      <w:lvlJc w:val="left"/>
      <w:pPr>
        <w:ind w:left="375" w:hanging="375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725" w:hanging="375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513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819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25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2960" w:hanging="2160"/>
      </w:pPr>
      <w:rPr>
        <w:rFonts w:eastAsia="Times New Roman" w:hint="default"/>
        <w:color w:val="000000"/>
      </w:rPr>
    </w:lvl>
  </w:abstractNum>
  <w:abstractNum w:abstractNumId="6">
    <w:nsid w:val="4E98577C"/>
    <w:multiLevelType w:val="multilevel"/>
    <w:tmpl w:val="05EC8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3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  <w:b w:val="0"/>
      </w:rPr>
    </w:lvl>
  </w:abstractNum>
  <w:abstractNum w:abstractNumId="7">
    <w:nsid w:val="525E3800"/>
    <w:multiLevelType w:val="singleLevel"/>
    <w:tmpl w:val="4EE2C18C"/>
    <w:lvl w:ilvl="0">
      <w:start w:val="1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8">
    <w:nsid w:val="54D54919"/>
    <w:multiLevelType w:val="multilevel"/>
    <w:tmpl w:val="F47E422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9">
    <w:nsid w:val="55EB71B0"/>
    <w:multiLevelType w:val="singleLevel"/>
    <w:tmpl w:val="8CC4B970"/>
    <w:lvl w:ilvl="0">
      <w:start w:val="1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0">
    <w:nsid w:val="56984D23"/>
    <w:multiLevelType w:val="multilevel"/>
    <w:tmpl w:val="119E1BF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1">
    <w:nsid w:val="57D8383E"/>
    <w:multiLevelType w:val="multilevel"/>
    <w:tmpl w:val="AF9C8640"/>
    <w:lvl w:ilvl="0">
      <w:start w:val="2"/>
      <w:numFmt w:val="decimal"/>
      <w:lvlText w:val="%1."/>
      <w:lvlJc w:val="left"/>
      <w:pPr>
        <w:ind w:left="645" w:hanging="64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2">
    <w:nsid w:val="5A873453"/>
    <w:multiLevelType w:val="multilevel"/>
    <w:tmpl w:val="0FB26D7A"/>
    <w:lvl w:ilvl="0">
      <w:start w:val="2"/>
      <w:numFmt w:val="decimal"/>
      <w:lvlText w:val="%1."/>
      <w:lvlJc w:val="left"/>
      <w:pPr>
        <w:ind w:left="630" w:hanging="63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05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2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eastAsia="Times New Roman" w:hint="default"/>
      </w:rPr>
    </w:lvl>
  </w:abstractNum>
  <w:abstractNum w:abstractNumId="13">
    <w:nsid w:val="6F3F20C0"/>
    <w:multiLevelType w:val="singleLevel"/>
    <w:tmpl w:val="2D8CC476"/>
    <w:lvl w:ilvl="0">
      <w:start w:val="1"/>
      <w:numFmt w:val="decimal"/>
      <w:lvlText w:val="2.1.%1."/>
      <w:legacy w:legacy="1" w:legacySpace="0" w:legacyIndent="700"/>
      <w:lvlJc w:val="left"/>
      <w:rPr>
        <w:rFonts w:ascii="Times New Roman" w:hAnsi="Times New Roman" w:cs="Times New Roman" w:hint="default"/>
      </w:rPr>
    </w:lvl>
  </w:abstractNum>
  <w:abstractNum w:abstractNumId="14">
    <w:nsid w:val="731952E8"/>
    <w:multiLevelType w:val="hybridMultilevel"/>
    <w:tmpl w:val="CF3484D8"/>
    <w:lvl w:ilvl="0" w:tplc="695A1D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2"/>
  </w:num>
  <w:num w:numId="9">
    <w:abstractNumId w:val="12"/>
  </w:num>
  <w:num w:numId="10">
    <w:abstractNumId w:val="8"/>
  </w:num>
  <w:num w:numId="11">
    <w:abstractNumId w:val="10"/>
  </w:num>
  <w:num w:numId="12">
    <w:abstractNumId w:val="6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C05B5"/>
    <w:rsid w:val="000001F2"/>
    <w:rsid w:val="0000080B"/>
    <w:rsid w:val="00001DBF"/>
    <w:rsid w:val="0000221B"/>
    <w:rsid w:val="00004A8C"/>
    <w:rsid w:val="00005300"/>
    <w:rsid w:val="00005DA0"/>
    <w:rsid w:val="0000653C"/>
    <w:rsid w:val="00006ABF"/>
    <w:rsid w:val="000074E4"/>
    <w:rsid w:val="00007DB1"/>
    <w:rsid w:val="0001335D"/>
    <w:rsid w:val="000139EE"/>
    <w:rsid w:val="000140E0"/>
    <w:rsid w:val="00014746"/>
    <w:rsid w:val="00017A56"/>
    <w:rsid w:val="00017CE6"/>
    <w:rsid w:val="00020388"/>
    <w:rsid w:val="0002122D"/>
    <w:rsid w:val="00021A10"/>
    <w:rsid w:val="000221A8"/>
    <w:rsid w:val="00022504"/>
    <w:rsid w:val="00022BFD"/>
    <w:rsid w:val="00022C37"/>
    <w:rsid w:val="00022D4B"/>
    <w:rsid w:val="00023794"/>
    <w:rsid w:val="000255E4"/>
    <w:rsid w:val="00025A5D"/>
    <w:rsid w:val="000279A9"/>
    <w:rsid w:val="00027CCC"/>
    <w:rsid w:val="000301E7"/>
    <w:rsid w:val="00030263"/>
    <w:rsid w:val="00031B94"/>
    <w:rsid w:val="0003301D"/>
    <w:rsid w:val="00033B64"/>
    <w:rsid w:val="00035182"/>
    <w:rsid w:val="00035694"/>
    <w:rsid w:val="00036C11"/>
    <w:rsid w:val="00037CD5"/>
    <w:rsid w:val="00040CF2"/>
    <w:rsid w:val="0004186F"/>
    <w:rsid w:val="0004257C"/>
    <w:rsid w:val="00043126"/>
    <w:rsid w:val="00046BAB"/>
    <w:rsid w:val="00047705"/>
    <w:rsid w:val="00047B09"/>
    <w:rsid w:val="00050C5C"/>
    <w:rsid w:val="00051ADC"/>
    <w:rsid w:val="00052C75"/>
    <w:rsid w:val="00053E5D"/>
    <w:rsid w:val="0005414E"/>
    <w:rsid w:val="00054201"/>
    <w:rsid w:val="00054ECF"/>
    <w:rsid w:val="000557C3"/>
    <w:rsid w:val="0005665D"/>
    <w:rsid w:val="00056F4B"/>
    <w:rsid w:val="00057D07"/>
    <w:rsid w:val="00061884"/>
    <w:rsid w:val="00061E24"/>
    <w:rsid w:val="00062EDD"/>
    <w:rsid w:val="00063BAC"/>
    <w:rsid w:val="00065985"/>
    <w:rsid w:val="000666CA"/>
    <w:rsid w:val="00067ADA"/>
    <w:rsid w:val="000725B1"/>
    <w:rsid w:val="00072FAC"/>
    <w:rsid w:val="00074256"/>
    <w:rsid w:val="0007473D"/>
    <w:rsid w:val="0007479A"/>
    <w:rsid w:val="00075B55"/>
    <w:rsid w:val="00075CEF"/>
    <w:rsid w:val="000765C9"/>
    <w:rsid w:val="00076EB1"/>
    <w:rsid w:val="00077ADB"/>
    <w:rsid w:val="00077C4C"/>
    <w:rsid w:val="00082F0B"/>
    <w:rsid w:val="00083181"/>
    <w:rsid w:val="00084497"/>
    <w:rsid w:val="0008482D"/>
    <w:rsid w:val="000849B9"/>
    <w:rsid w:val="000856AD"/>
    <w:rsid w:val="00085776"/>
    <w:rsid w:val="00085CA1"/>
    <w:rsid w:val="00087699"/>
    <w:rsid w:val="000916F3"/>
    <w:rsid w:val="00092817"/>
    <w:rsid w:val="00093CE9"/>
    <w:rsid w:val="000940B5"/>
    <w:rsid w:val="000969AC"/>
    <w:rsid w:val="00096AD8"/>
    <w:rsid w:val="000A0163"/>
    <w:rsid w:val="000A01F2"/>
    <w:rsid w:val="000A13B9"/>
    <w:rsid w:val="000A1576"/>
    <w:rsid w:val="000A17C6"/>
    <w:rsid w:val="000A1B23"/>
    <w:rsid w:val="000A1D6B"/>
    <w:rsid w:val="000A3568"/>
    <w:rsid w:val="000A446A"/>
    <w:rsid w:val="000A5F66"/>
    <w:rsid w:val="000A5F9A"/>
    <w:rsid w:val="000A6CD5"/>
    <w:rsid w:val="000A7CCE"/>
    <w:rsid w:val="000B040F"/>
    <w:rsid w:val="000B0428"/>
    <w:rsid w:val="000B0568"/>
    <w:rsid w:val="000B06BB"/>
    <w:rsid w:val="000B48C8"/>
    <w:rsid w:val="000B4E11"/>
    <w:rsid w:val="000B55E9"/>
    <w:rsid w:val="000B665C"/>
    <w:rsid w:val="000B688E"/>
    <w:rsid w:val="000B7AFE"/>
    <w:rsid w:val="000C0735"/>
    <w:rsid w:val="000C0A6E"/>
    <w:rsid w:val="000C0FF1"/>
    <w:rsid w:val="000C15B0"/>
    <w:rsid w:val="000C3A7A"/>
    <w:rsid w:val="000C3B3C"/>
    <w:rsid w:val="000C3E49"/>
    <w:rsid w:val="000C400D"/>
    <w:rsid w:val="000C402F"/>
    <w:rsid w:val="000C4569"/>
    <w:rsid w:val="000C4F8D"/>
    <w:rsid w:val="000C7BA6"/>
    <w:rsid w:val="000C7FB4"/>
    <w:rsid w:val="000D04BB"/>
    <w:rsid w:val="000D103A"/>
    <w:rsid w:val="000D2208"/>
    <w:rsid w:val="000D5500"/>
    <w:rsid w:val="000D692C"/>
    <w:rsid w:val="000D6CC7"/>
    <w:rsid w:val="000D76EA"/>
    <w:rsid w:val="000E000E"/>
    <w:rsid w:val="000E094D"/>
    <w:rsid w:val="000E2EEA"/>
    <w:rsid w:val="000E39A3"/>
    <w:rsid w:val="000E3E4F"/>
    <w:rsid w:val="000E5024"/>
    <w:rsid w:val="000E5316"/>
    <w:rsid w:val="000E596A"/>
    <w:rsid w:val="000E7B68"/>
    <w:rsid w:val="000E7EF7"/>
    <w:rsid w:val="000E7F24"/>
    <w:rsid w:val="000F15FF"/>
    <w:rsid w:val="000F1709"/>
    <w:rsid w:val="000F18D6"/>
    <w:rsid w:val="000F2BA6"/>
    <w:rsid w:val="000F331D"/>
    <w:rsid w:val="000F3C9F"/>
    <w:rsid w:val="000F5043"/>
    <w:rsid w:val="000F6147"/>
    <w:rsid w:val="000F70EC"/>
    <w:rsid w:val="000F735B"/>
    <w:rsid w:val="000F7656"/>
    <w:rsid w:val="00102C87"/>
    <w:rsid w:val="00104448"/>
    <w:rsid w:val="001048B2"/>
    <w:rsid w:val="0010576A"/>
    <w:rsid w:val="00106972"/>
    <w:rsid w:val="0010731B"/>
    <w:rsid w:val="001107EF"/>
    <w:rsid w:val="00110ACC"/>
    <w:rsid w:val="001113ED"/>
    <w:rsid w:val="0011171F"/>
    <w:rsid w:val="00112173"/>
    <w:rsid w:val="00113446"/>
    <w:rsid w:val="0011384C"/>
    <w:rsid w:val="001146FF"/>
    <w:rsid w:val="00114E0F"/>
    <w:rsid w:val="00115F62"/>
    <w:rsid w:val="00117E11"/>
    <w:rsid w:val="00120081"/>
    <w:rsid w:val="0012072A"/>
    <w:rsid w:val="00120A87"/>
    <w:rsid w:val="00121D63"/>
    <w:rsid w:val="0012261B"/>
    <w:rsid w:val="00122CA4"/>
    <w:rsid w:val="00126409"/>
    <w:rsid w:val="00126C04"/>
    <w:rsid w:val="0012751D"/>
    <w:rsid w:val="00130531"/>
    <w:rsid w:val="00130F0E"/>
    <w:rsid w:val="001313FB"/>
    <w:rsid w:val="001314C4"/>
    <w:rsid w:val="001321E1"/>
    <w:rsid w:val="0013254A"/>
    <w:rsid w:val="0013288C"/>
    <w:rsid w:val="00133F96"/>
    <w:rsid w:val="0013426B"/>
    <w:rsid w:val="001348FE"/>
    <w:rsid w:val="00135532"/>
    <w:rsid w:val="0013612D"/>
    <w:rsid w:val="00137159"/>
    <w:rsid w:val="00140275"/>
    <w:rsid w:val="00140690"/>
    <w:rsid w:val="00140D8F"/>
    <w:rsid w:val="001424A1"/>
    <w:rsid w:val="00146837"/>
    <w:rsid w:val="001468D2"/>
    <w:rsid w:val="00151A74"/>
    <w:rsid w:val="00151E8B"/>
    <w:rsid w:val="00152F1C"/>
    <w:rsid w:val="00153123"/>
    <w:rsid w:val="00154604"/>
    <w:rsid w:val="00155271"/>
    <w:rsid w:val="00155C50"/>
    <w:rsid w:val="00155CA3"/>
    <w:rsid w:val="00156384"/>
    <w:rsid w:val="00156C57"/>
    <w:rsid w:val="00156F73"/>
    <w:rsid w:val="001604B8"/>
    <w:rsid w:val="001604BD"/>
    <w:rsid w:val="001610F9"/>
    <w:rsid w:val="0016166C"/>
    <w:rsid w:val="001624D4"/>
    <w:rsid w:val="00163AF3"/>
    <w:rsid w:val="00164927"/>
    <w:rsid w:val="0016559E"/>
    <w:rsid w:val="00166C8D"/>
    <w:rsid w:val="00171284"/>
    <w:rsid w:val="00172232"/>
    <w:rsid w:val="00173621"/>
    <w:rsid w:val="001748A7"/>
    <w:rsid w:val="00174984"/>
    <w:rsid w:val="00174BE0"/>
    <w:rsid w:val="00175289"/>
    <w:rsid w:val="00176DE2"/>
    <w:rsid w:val="001801B5"/>
    <w:rsid w:val="00181EAD"/>
    <w:rsid w:val="0018214F"/>
    <w:rsid w:val="001830C1"/>
    <w:rsid w:val="00184920"/>
    <w:rsid w:val="00184AA1"/>
    <w:rsid w:val="00185A9B"/>
    <w:rsid w:val="0018618C"/>
    <w:rsid w:val="00186428"/>
    <w:rsid w:val="00186A3F"/>
    <w:rsid w:val="00187787"/>
    <w:rsid w:val="0019134D"/>
    <w:rsid w:val="00191BAA"/>
    <w:rsid w:val="00191CDE"/>
    <w:rsid w:val="00191E11"/>
    <w:rsid w:val="00192420"/>
    <w:rsid w:val="00192E16"/>
    <w:rsid w:val="00193C34"/>
    <w:rsid w:val="00193D69"/>
    <w:rsid w:val="00195B9A"/>
    <w:rsid w:val="001A0E4A"/>
    <w:rsid w:val="001A21EC"/>
    <w:rsid w:val="001A281F"/>
    <w:rsid w:val="001A3307"/>
    <w:rsid w:val="001A42C2"/>
    <w:rsid w:val="001A4C38"/>
    <w:rsid w:val="001A50D1"/>
    <w:rsid w:val="001A6EA9"/>
    <w:rsid w:val="001A6FDE"/>
    <w:rsid w:val="001B07DF"/>
    <w:rsid w:val="001B0A6B"/>
    <w:rsid w:val="001B0DC9"/>
    <w:rsid w:val="001B20C4"/>
    <w:rsid w:val="001B23A4"/>
    <w:rsid w:val="001B2C24"/>
    <w:rsid w:val="001B2EF4"/>
    <w:rsid w:val="001B419D"/>
    <w:rsid w:val="001B63B1"/>
    <w:rsid w:val="001B7923"/>
    <w:rsid w:val="001C0BE3"/>
    <w:rsid w:val="001C1547"/>
    <w:rsid w:val="001C27E9"/>
    <w:rsid w:val="001C31AB"/>
    <w:rsid w:val="001C476B"/>
    <w:rsid w:val="001C6529"/>
    <w:rsid w:val="001C69B7"/>
    <w:rsid w:val="001C6D54"/>
    <w:rsid w:val="001C7339"/>
    <w:rsid w:val="001D34FD"/>
    <w:rsid w:val="001D38DA"/>
    <w:rsid w:val="001D3BD6"/>
    <w:rsid w:val="001D4709"/>
    <w:rsid w:val="001D4726"/>
    <w:rsid w:val="001D4EA5"/>
    <w:rsid w:val="001D6978"/>
    <w:rsid w:val="001D6E59"/>
    <w:rsid w:val="001E13B3"/>
    <w:rsid w:val="001E1589"/>
    <w:rsid w:val="001E2C9E"/>
    <w:rsid w:val="001E328D"/>
    <w:rsid w:val="001E383C"/>
    <w:rsid w:val="001E56E5"/>
    <w:rsid w:val="001E723D"/>
    <w:rsid w:val="001F012E"/>
    <w:rsid w:val="001F095F"/>
    <w:rsid w:val="001F1443"/>
    <w:rsid w:val="001F1A50"/>
    <w:rsid w:val="001F3398"/>
    <w:rsid w:val="001F3631"/>
    <w:rsid w:val="001F3B9D"/>
    <w:rsid w:val="001F4152"/>
    <w:rsid w:val="001F4197"/>
    <w:rsid w:val="001F5175"/>
    <w:rsid w:val="001F7176"/>
    <w:rsid w:val="001F7B28"/>
    <w:rsid w:val="001F7B38"/>
    <w:rsid w:val="0020022C"/>
    <w:rsid w:val="00204287"/>
    <w:rsid w:val="002047CA"/>
    <w:rsid w:val="00205482"/>
    <w:rsid w:val="002071DC"/>
    <w:rsid w:val="002100F1"/>
    <w:rsid w:val="0021016F"/>
    <w:rsid w:val="00211A8F"/>
    <w:rsid w:val="00213D8B"/>
    <w:rsid w:val="002146C5"/>
    <w:rsid w:val="00214800"/>
    <w:rsid w:val="0021618F"/>
    <w:rsid w:val="00220D6E"/>
    <w:rsid w:val="0022161A"/>
    <w:rsid w:val="002248B6"/>
    <w:rsid w:val="0022505A"/>
    <w:rsid w:val="00225737"/>
    <w:rsid w:val="00225B06"/>
    <w:rsid w:val="002268F4"/>
    <w:rsid w:val="00230352"/>
    <w:rsid w:val="00230C8F"/>
    <w:rsid w:val="00232340"/>
    <w:rsid w:val="0023288F"/>
    <w:rsid w:val="00232C00"/>
    <w:rsid w:val="0023306C"/>
    <w:rsid w:val="00233908"/>
    <w:rsid w:val="00233B9B"/>
    <w:rsid w:val="00234EFC"/>
    <w:rsid w:val="00236D56"/>
    <w:rsid w:val="00240419"/>
    <w:rsid w:val="00240450"/>
    <w:rsid w:val="002410AC"/>
    <w:rsid w:val="00243CB0"/>
    <w:rsid w:val="00243E38"/>
    <w:rsid w:val="002463AD"/>
    <w:rsid w:val="0024667D"/>
    <w:rsid w:val="002467DB"/>
    <w:rsid w:val="00246DD3"/>
    <w:rsid w:val="00247683"/>
    <w:rsid w:val="00254239"/>
    <w:rsid w:val="00255039"/>
    <w:rsid w:val="00255E35"/>
    <w:rsid w:val="00256F44"/>
    <w:rsid w:val="002570F9"/>
    <w:rsid w:val="0025778B"/>
    <w:rsid w:val="002602EB"/>
    <w:rsid w:val="002624A8"/>
    <w:rsid w:val="00264400"/>
    <w:rsid w:val="00264468"/>
    <w:rsid w:val="002645D7"/>
    <w:rsid w:val="0026560C"/>
    <w:rsid w:val="002657B5"/>
    <w:rsid w:val="0026596F"/>
    <w:rsid w:val="00265AE8"/>
    <w:rsid w:val="002674E3"/>
    <w:rsid w:val="00267877"/>
    <w:rsid w:val="00270784"/>
    <w:rsid w:val="002710CD"/>
    <w:rsid w:val="0027153B"/>
    <w:rsid w:val="002719A0"/>
    <w:rsid w:val="00274C60"/>
    <w:rsid w:val="0027788C"/>
    <w:rsid w:val="002779C5"/>
    <w:rsid w:val="00277A42"/>
    <w:rsid w:val="00280AAC"/>
    <w:rsid w:val="00281736"/>
    <w:rsid w:val="002831D1"/>
    <w:rsid w:val="00283E22"/>
    <w:rsid w:val="0028532B"/>
    <w:rsid w:val="00286E78"/>
    <w:rsid w:val="00290234"/>
    <w:rsid w:val="00291533"/>
    <w:rsid w:val="00291E32"/>
    <w:rsid w:val="00293AB9"/>
    <w:rsid w:val="0029652C"/>
    <w:rsid w:val="002A0837"/>
    <w:rsid w:val="002A12B4"/>
    <w:rsid w:val="002A31A7"/>
    <w:rsid w:val="002A4132"/>
    <w:rsid w:val="002A5502"/>
    <w:rsid w:val="002A655B"/>
    <w:rsid w:val="002A666F"/>
    <w:rsid w:val="002A7222"/>
    <w:rsid w:val="002B00A3"/>
    <w:rsid w:val="002B013C"/>
    <w:rsid w:val="002B2014"/>
    <w:rsid w:val="002B236D"/>
    <w:rsid w:val="002B23AD"/>
    <w:rsid w:val="002B3AA3"/>
    <w:rsid w:val="002B5796"/>
    <w:rsid w:val="002B7C62"/>
    <w:rsid w:val="002B7D2A"/>
    <w:rsid w:val="002B7EBD"/>
    <w:rsid w:val="002C2863"/>
    <w:rsid w:val="002C2F9A"/>
    <w:rsid w:val="002C35AA"/>
    <w:rsid w:val="002C4598"/>
    <w:rsid w:val="002C4BF1"/>
    <w:rsid w:val="002C4FA1"/>
    <w:rsid w:val="002C52BE"/>
    <w:rsid w:val="002C59D4"/>
    <w:rsid w:val="002C67D5"/>
    <w:rsid w:val="002C71E6"/>
    <w:rsid w:val="002C7C01"/>
    <w:rsid w:val="002C7EFE"/>
    <w:rsid w:val="002D074B"/>
    <w:rsid w:val="002D25A3"/>
    <w:rsid w:val="002D43FC"/>
    <w:rsid w:val="002D55DD"/>
    <w:rsid w:val="002E011A"/>
    <w:rsid w:val="002E06CB"/>
    <w:rsid w:val="002E193A"/>
    <w:rsid w:val="002E1AD4"/>
    <w:rsid w:val="002E2123"/>
    <w:rsid w:val="002E345D"/>
    <w:rsid w:val="002E3B02"/>
    <w:rsid w:val="002E3DA7"/>
    <w:rsid w:val="002E4480"/>
    <w:rsid w:val="002E5640"/>
    <w:rsid w:val="002E7006"/>
    <w:rsid w:val="002E701B"/>
    <w:rsid w:val="002E72DE"/>
    <w:rsid w:val="002E7A60"/>
    <w:rsid w:val="002F0B32"/>
    <w:rsid w:val="002F1C97"/>
    <w:rsid w:val="002F2CD0"/>
    <w:rsid w:val="002F395B"/>
    <w:rsid w:val="002F462D"/>
    <w:rsid w:val="002F4A82"/>
    <w:rsid w:val="002F709E"/>
    <w:rsid w:val="002F7E0F"/>
    <w:rsid w:val="003011B4"/>
    <w:rsid w:val="00302E3B"/>
    <w:rsid w:val="0030416E"/>
    <w:rsid w:val="00307A33"/>
    <w:rsid w:val="003109CD"/>
    <w:rsid w:val="0031750C"/>
    <w:rsid w:val="00320705"/>
    <w:rsid w:val="003213F2"/>
    <w:rsid w:val="003214AE"/>
    <w:rsid w:val="00321FE0"/>
    <w:rsid w:val="0032244D"/>
    <w:rsid w:val="003225E3"/>
    <w:rsid w:val="0032365F"/>
    <w:rsid w:val="00323C14"/>
    <w:rsid w:val="00324624"/>
    <w:rsid w:val="00324663"/>
    <w:rsid w:val="00325291"/>
    <w:rsid w:val="00330AB7"/>
    <w:rsid w:val="00331F30"/>
    <w:rsid w:val="0033277A"/>
    <w:rsid w:val="003339A7"/>
    <w:rsid w:val="0033480F"/>
    <w:rsid w:val="00335BFC"/>
    <w:rsid w:val="003360EF"/>
    <w:rsid w:val="003366F3"/>
    <w:rsid w:val="00336C87"/>
    <w:rsid w:val="00337928"/>
    <w:rsid w:val="003421C2"/>
    <w:rsid w:val="0034328D"/>
    <w:rsid w:val="0034341C"/>
    <w:rsid w:val="003473D3"/>
    <w:rsid w:val="003479AE"/>
    <w:rsid w:val="00347C22"/>
    <w:rsid w:val="00347FD0"/>
    <w:rsid w:val="00350E9E"/>
    <w:rsid w:val="00351430"/>
    <w:rsid w:val="00352A16"/>
    <w:rsid w:val="00352BF7"/>
    <w:rsid w:val="0035309F"/>
    <w:rsid w:val="00354664"/>
    <w:rsid w:val="003556B6"/>
    <w:rsid w:val="00356591"/>
    <w:rsid w:val="003567EF"/>
    <w:rsid w:val="003577D0"/>
    <w:rsid w:val="00357B6A"/>
    <w:rsid w:val="0036055F"/>
    <w:rsid w:val="00360A54"/>
    <w:rsid w:val="00363A9A"/>
    <w:rsid w:val="0036599B"/>
    <w:rsid w:val="00367474"/>
    <w:rsid w:val="00367F4B"/>
    <w:rsid w:val="00371BD8"/>
    <w:rsid w:val="00372F34"/>
    <w:rsid w:val="00376452"/>
    <w:rsid w:val="00376CC3"/>
    <w:rsid w:val="00376F69"/>
    <w:rsid w:val="00377948"/>
    <w:rsid w:val="00381148"/>
    <w:rsid w:val="00381A6B"/>
    <w:rsid w:val="00382030"/>
    <w:rsid w:val="00382106"/>
    <w:rsid w:val="0038565A"/>
    <w:rsid w:val="0038672A"/>
    <w:rsid w:val="00390096"/>
    <w:rsid w:val="00391607"/>
    <w:rsid w:val="003916A5"/>
    <w:rsid w:val="0039184B"/>
    <w:rsid w:val="00391A88"/>
    <w:rsid w:val="00392D0C"/>
    <w:rsid w:val="00392EB6"/>
    <w:rsid w:val="0039405F"/>
    <w:rsid w:val="0039432F"/>
    <w:rsid w:val="00397256"/>
    <w:rsid w:val="003A0286"/>
    <w:rsid w:val="003A3406"/>
    <w:rsid w:val="003A340E"/>
    <w:rsid w:val="003A43B3"/>
    <w:rsid w:val="003A5090"/>
    <w:rsid w:val="003A5DA9"/>
    <w:rsid w:val="003A7F00"/>
    <w:rsid w:val="003B32DF"/>
    <w:rsid w:val="003B3918"/>
    <w:rsid w:val="003B444E"/>
    <w:rsid w:val="003B4D53"/>
    <w:rsid w:val="003B4E5C"/>
    <w:rsid w:val="003B655C"/>
    <w:rsid w:val="003C1B20"/>
    <w:rsid w:val="003C2047"/>
    <w:rsid w:val="003C2968"/>
    <w:rsid w:val="003C381B"/>
    <w:rsid w:val="003C5BBF"/>
    <w:rsid w:val="003C65C3"/>
    <w:rsid w:val="003C7C90"/>
    <w:rsid w:val="003C7D86"/>
    <w:rsid w:val="003D107C"/>
    <w:rsid w:val="003D1E01"/>
    <w:rsid w:val="003D3A4D"/>
    <w:rsid w:val="003D4666"/>
    <w:rsid w:val="003D4B66"/>
    <w:rsid w:val="003D5951"/>
    <w:rsid w:val="003D709D"/>
    <w:rsid w:val="003E0781"/>
    <w:rsid w:val="003E1C7F"/>
    <w:rsid w:val="003E226A"/>
    <w:rsid w:val="003E2C92"/>
    <w:rsid w:val="003E3BDA"/>
    <w:rsid w:val="003E3D0A"/>
    <w:rsid w:val="003E4D78"/>
    <w:rsid w:val="003E4F51"/>
    <w:rsid w:val="003E59FE"/>
    <w:rsid w:val="003E6365"/>
    <w:rsid w:val="003E6D81"/>
    <w:rsid w:val="003F1404"/>
    <w:rsid w:val="003F1667"/>
    <w:rsid w:val="003F1AF0"/>
    <w:rsid w:val="003F210E"/>
    <w:rsid w:val="003F2E31"/>
    <w:rsid w:val="003F3116"/>
    <w:rsid w:val="003F540C"/>
    <w:rsid w:val="003F5C88"/>
    <w:rsid w:val="003F67D2"/>
    <w:rsid w:val="004023C6"/>
    <w:rsid w:val="00402B23"/>
    <w:rsid w:val="00406C8D"/>
    <w:rsid w:val="004076AB"/>
    <w:rsid w:val="00407DAA"/>
    <w:rsid w:val="00407E35"/>
    <w:rsid w:val="00410C43"/>
    <w:rsid w:val="00410E52"/>
    <w:rsid w:val="00410F5C"/>
    <w:rsid w:val="00413803"/>
    <w:rsid w:val="0041413F"/>
    <w:rsid w:val="00416F1B"/>
    <w:rsid w:val="0042332D"/>
    <w:rsid w:val="0042341E"/>
    <w:rsid w:val="00423F46"/>
    <w:rsid w:val="00425BEB"/>
    <w:rsid w:val="00426DE3"/>
    <w:rsid w:val="00427397"/>
    <w:rsid w:val="0042745E"/>
    <w:rsid w:val="00427F98"/>
    <w:rsid w:val="00430FDD"/>
    <w:rsid w:val="004361C5"/>
    <w:rsid w:val="00436A19"/>
    <w:rsid w:val="00436F5C"/>
    <w:rsid w:val="00437D7B"/>
    <w:rsid w:val="004434B4"/>
    <w:rsid w:val="00443A0D"/>
    <w:rsid w:val="00443F94"/>
    <w:rsid w:val="00444288"/>
    <w:rsid w:val="00444F15"/>
    <w:rsid w:val="00447831"/>
    <w:rsid w:val="00447C61"/>
    <w:rsid w:val="00454915"/>
    <w:rsid w:val="00455269"/>
    <w:rsid w:val="00462FED"/>
    <w:rsid w:val="0046353C"/>
    <w:rsid w:val="0046434E"/>
    <w:rsid w:val="00465600"/>
    <w:rsid w:val="004658B8"/>
    <w:rsid w:val="00465C9E"/>
    <w:rsid w:val="00466C5D"/>
    <w:rsid w:val="004706A3"/>
    <w:rsid w:val="004716CB"/>
    <w:rsid w:val="00471CA5"/>
    <w:rsid w:val="00472618"/>
    <w:rsid w:val="00472D53"/>
    <w:rsid w:val="0047360C"/>
    <w:rsid w:val="00473AD1"/>
    <w:rsid w:val="00473B1E"/>
    <w:rsid w:val="0047723D"/>
    <w:rsid w:val="00477302"/>
    <w:rsid w:val="00477CDD"/>
    <w:rsid w:val="004800A3"/>
    <w:rsid w:val="00480A4F"/>
    <w:rsid w:val="0048384E"/>
    <w:rsid w:val="0048458E"/>
    <w:rsid w:val="00484CD6"/>
    <w:rsid w:val="004863AA"/>
    <w:rsid w:val="00486D23"/>
    <w:rsid w:val="00490FD3"/>
    <w:rsid w:val="004916D2"/>
    <w:rsid w:val="004929E1"/>
    <w:rsid w:val="004939A2"/>
    <w:rsid w:val="00493ACB"/>
    <w:rsid w:val="004945E5"/>
    <w:rsid w:val="00494756"/>
    <w:rsid w:val="00496DB6"/>
    <w:rsid w:val="00496F25"/>
    <w:rsid w:val="0049708E"/>
    <w:rsid w:val="0049726A"/>
    <w:rsid w:val="00497770"/>
    <w:rsid w:val="004A0EAE"/>
    <w:rsid w:val="004A1255"/>
    <w:rsid w:val="004A2F9B"/>
    <w:rsid w:val="004A310F"/>
    <w:rsid w:val="004A53C4"/>
    <w:rsid w:val="004A5770"/>
    <w:rsid w:val="004A5C58"/>
    <w:rsid w:val="004A71C8"/>
    <w:rsid w:val="004A7D0E"/>
    <w:rsid w:val="004B0E13"/>
    <w:rsid w:val="004B26F6"/>
    <w:rsid w:val="004B28A6"/>
    <w:rsid w:val="004B3423"/>
    <w:rsid w:val="004B3657"/>
    <w:rsid w:val="004B3A5A"/>
    <w:rsid w:val="004B453D"/>
    <w:rsid w:val="004B4FBF"/>
    <w:rsid w:val="004B6068"/>
    <w:rsid w:val="004B70A5"/>
    <w:rsid w:val="004B75DC"/>
    <w:rsid w:val="004C09AB"/>
    <w:rsid w:val="004C1FBB"/>
    <w:rsid w:val="004C24E9"/>
    <w:rsid w:val="004C4896"/>
    <w:rsid w:val="004C4F6C"/>
    <w:rsid w:val="004C502F"/>
    <w:rsid w:val="004C6096"/>
    <w:rsid w:val="004C707C"/>
    <w:rsid w:val="004D021D"/>
    <w:rsid w:val="004D089F"/>
    <w:rsid w:val="004D1188"/>
    <w:rsid w:val="004D16B6"/>
    <w:rsid w:val="004D450E"/>
    <w:rsid w:val="004D4981"/>
    <w:rsid w:val="004D4B38"/>
    <w:rsid w:val="004D4B61"/>
    <w:rsid w:val="004D5981"/>
    <w:rsid w:val="004D6A81"/>
    <w:rsid w:val="004D6C5E"/>
    <w:rsid w:val="004D7C4C"/>
    <w:rsid w:val="004D7FA6"/>
    <w:rsid w:val="004E1B63"/>
    <w:rsid w:val="004E1BF2"/>
    <w:rsid w:val="004E2465"/>
    <w:rsid w:val="004E4252"/>
    <w:rsid w:val="004E43DB"/>
    <w:rsid w:val="004E489A"/>
    <w:rsid w:val="004E4CE1"/>
    <w:rsid w:val="004E5347"/>
    <w:rsid w:val="004E54E5"/>
    <w:rsid w:val="004E6B5C"/>
    <w:rsid w:val="004E7151"/>
    <w:rsid w:val="004F062C"/>
    <w:rsid w:val="004F0763"/>
    <w:rsid w:val="004F0879"/>
    <w:rsid w:val="004F252A"/>
    <w:rsid w:val="004F2A69"/>
    <w:rsid w:val="004F3B6A"/>
    <w:rsid w:val="004F3D53"/>
    <w:rsid w:val="004F4266"/>
    <w:rsid w:val="004F42F3"/>
    <w:rsid w:val="004F4402"/>
    <w:rsid w:val="004F492B"/>
    <w:rsid w:val="004F51F9"/>
    <w:rsid w:val="004F5B45"/>
    <w:rsid w:val="004F6A2E"/>
    <w:rsid w:val="00501A14"/>
    <w:rsid w:val="005025F4"/>
    <w:rsid w:val="00503031"/>
    <w:rsid w:val="00504348"/>
    <w:rsid w:val="005046EA"/>
    <w:rsid w:val="00504B3A"/>
    <w:rsid w:val="00504E37"/>
    <w:rsid w:val="0050547E"/>
    <w:rsid w:val="005069AF"/>
    <w:rsid w:val="00507FF6"/>
    <w:rsid w:val="005103F2"/>
    <w:rsid w:val="005108D0"/>
    <w:rsid w:val="005113D4"/>
    <w:rsid w:val="00511A10"/>
    <w:rsid w:val="00512340"/>
    <w:rsid w:val="005128AC"/>
    <w:rsid w:val="005158CF"/>
    <w:rsid w:val="00515D2F"/>
    <w:rsid w:val="005211AA"/>
    <w:rsid w:val="0052185F"/>
    <w:rsid w:val="00522CB0"/>
    <w:rsid w:val="00523624"/>
    <w:rsid w:val="00523B46"/>
    <w:rsid w:val="005249C1"/>
    <w:rsid w:val="00525899"/>
    <w:rsid w:val="00525B3D"/>
    <w:rsid w:val="00526438"/>
    <w:rsid w:val="00526805"/>
    <w:rsid w:val="00530417"/>
    <w:rsid w:val="00530FB1"/>
    <w:rsid w:val="00532172"/>
    <w:rsid w:val="00532E29"/>
    <w:rsid w:val="00533CF3"/>
    <w:rsid w:val="0053459B"/>
    <w:rsid w:val="005359F9"/>
    <w:rsid w:val="00536DD9"/>
    <w:rsid w:val="0053709E"/>
    <w:rsid w:val="005419E6"/>
    <w:rsid w:val="00542546"/>
    <w:rsid w:val="005429F4"/>
    <w:rsid w:val="00544B84"/>
    <w:rsid w:val="00544FC8"/>
    <w:rsid w:val="00545925"/>
    <w:rsid w:val="00546638"/>
    <w:rsid w:val="00550893"/>
    <w:rsid w:val="00550C8E"/>
    <w:rsid w:val="00550F94"/>
    <w:rsid w:val="00555DEB"/>
    <w:rsid w:val="00557257"/>
    <w:rsid w:val="00557D4B"/>
    <w:rsid w:val="00557F88"/>
    <w:rsid w:val="00560540"/>
    <w:rsid w:val="005639B5"/>
    <w:rsid w:val="005643F5"/>
    <w:rsid w:val="00566062"/>
    <w:rsid w:val="00566249"/>
    <w:rsid w:val="0056738C"/>
    <w:rsid w:val="00567AE9"/>
    <w:rsid w:val="005700AC"/>
    <w:rsid w:val="0057096A"/>
    <w:rsid w:val="00570D5C"/>
    <w:rsid w:val="00572356"/>
    <w:rsid w:val="00572F71"/>
    <w:rsid w:val="00573461"/>
    <w:rsid w:val="005742B8"/>
    <w:rsid w:val="005748BE"/>
    <w:rsid w:val="00574A6A"/>
    <w:rsid w:val="00575683"/>
    <w:rsid w:val="00582E04"/>
    <w:rsid w:val="00584CB6"/>
    <w:rsid w:val="005855F0"/>
    <w:rsid w:val="005858DA"/>
    <w:rsid w:val="00585A8F"/>
    <w:rsid w:val="00585BC7"/>
    <w:rsid w:val="00586D76"/>
    <w:rsid w:val="00586EE5"/>
    <w:rsid w:val="00587CA9"/>
    <w:rsid w:val="00591D74"/>
    <w:rsid w:val="00592BA3"/>
    <w:rsid w:val="00593E05"/>
    <w:rsid w:val="00596284"/>
    <w:rsid w:val="00596ECC"/>
    <w:rsid w:val="00597903"/>
    <w:rsid w:val="005A1860"/>
    <w:rsid w:val="005A19E7"/>
    <w:rsid w:val="005A1C5D"/>
    <w:rsid w:val="005A27FA"/>
    <w:rsid w:val="005A6695"/>
    <w:rsid w:val="005A7885"/>
    <w:rsid w:val="005B0705"/>
    <w:rsid w:val="005B1021"/>
    <w:rsid w:val="005B284E"/>
    <w:rsid w:val="005B2923"/>
    <w:rsid w:val="005B40CB"/>
    <w:rsid w:val="005B5561"/>
    <w:rsid w:val="005B6074"/>
    <w:rsid w:val="005B7CCA"/>
    <w:rsid w:val="005C0829"/>
    <w:rsid w:val="005C0EC8"/>
    <w:rsid w:val="005C177B"/>
    <w:rsid w:val="005C17B3"/>
    <w:rsid w:val="005C44FF"/>
    <w:rsid w:val="005C4910"/>
    <w:rsid w:val="005C4AB7"/>
    <w:rsid w:val="005C4C75"/>
    <w:rsid w:val="005C6AF1"/>
    <w:rsid w:val="005C7332"/>
    <w:rsid w:val="005D0AAE"/>
    <w:rsid w:val="005D1295"/>
    <w:rsid w:val="005D1FFC"/>
    <w:rsid w:val="005D2EF3"/>
    <w:rsid w:val="005D59B1"/>
    <w:rsid w:val="005D6161"/>
    <w:rsid w:val="005D7048"/>
    <w:rsid w:val="005D774D"/>
    <w:rsid w:val="005D7EAA"/>
    <w:rsid w:val="005E13FA"/>
    <w:rsid w:val="005E225E"/>
    <w:rsid w:val="005E32B5"/>
    <w:rsid w:val="005E4584"/>
    <w:rsid w:val="005E4A49"/>
    <w:rsid w:val="005E4A8E"/>
    <w:rsid w:val="005E4B90"/>
    <w:rsid w:val="005E5EBA"/>
    <w:rsid w:val="005E780A"/>
    <w:rsid w:val="005F2A70"/>
    <w:rsid w:val="005F32C6"/>
    <w:rsid w:val="005F58E2"/>
    <w:rsid w:val="005F5A99"/>
    <w:rsid w:val="005F61BE"/>
    <w:rsid w:val="005F6447"/>
    <w:rsid w:val="005F7B46"/>
    <w:rsid w:val="00601221"/>
    <w:rsid w:val="00601235"/>
    <w:rsid w:val="00601762"/>
    <w:rsid w:val="00601FD1"/>
    <w:rsid w:val="006033EC"/>
    <w:rsid w:val="00604AE7"/>
    <w:rsid w:val="00605BB7"/>
    <w:rsid w:val="006062BB"/>
    <w:rsid w:val="006104CE"/>
    <w:rsid w:val="006108F9"/>
    <w:rsid w:val="006111D7"/>
    <w:rsid w:val="0061189F"/>
    <w:rsid w:val="006123F1"/>
    <w:rsid w:val="00612629"/>
    <w:rsid w:val="00613686"/>
    <w:rsid w:val="00613C54"/>
    <w:rsid w:val="00614EC4"/>
    <w:rsid w:val="006153BF"/>
    <w:rsid w:val="00616689"/>
    <w:rsid w:val="006170DC"/>
    <w:rsid w:val="006171C4"/>
    <w:rsid w:val="00617778"/>
    <w:rsid w:val="00622367"/>
    <w:rsid w:val="00622BA6"/>
    <w:rsid w:val="0062302B"/>
    <w:rsid w:val="00623774"/>
    <w:rsid w:val="006249CC"/>
    <w:rsid w:val="00625609"/>
    <w:rsid w:val="00625762"/>
    <w:rsid w:val="00626413"/>
    <w:rsid w:val="00631819"/>
    <w:rsid w:val="006320E1"/>
    <w:rsid w:val="00632348"/>
    <w:rsid w:val="00632B88"/>
    <w:rsid w:val="00633652"/>
    <w:rsid w:val="00634419"/>
    <w:rsid w:val="00634543"/>
    <w:rsid w:val="00634CE9"/>
    <w:rsid w:val="0063602D"/>
    <w:rsid w:val="00636857"/>
    <w:rsid w:val="00637256"/>
    <w:rsid w:val="00637833"/>
    <w:rsid w:val="00640011"/>
    <w:rsid w:val="006400D4"/>
    <w:rsid w:val="00642984"/>
    <w:rsid w:val="00642FB7"/>
    <w:rsid w:val="0064380A"/>
    <w:rsid w:val="00644643"/>
    <w:rsid w:val="00647A18"/>
    <w:rsid w:val="006506D1"/>
    <w:rsid w:val="0065079F"/>
    <w:rsid w:val="00650F4D"/>
    <w:rsid w:val="00650FD9"/>
    <w:rsid w:val="0065119C"/>
    <w:rsid w:val="00652B48"/>
    <w:rsid w:val="00653085"/>
    <w:rsid w:val="00655680"/>
    <w:rsid w:val="00656587"/>
    <w:rsid w:val="00656B99"/>
    <w:rsid w:val="006579EE"/>
    <w:rsid w:val="0066098D"/>
    <w:rsid w:val="006630AA"/>
    <w:rsid w:val="0066372E"/>
    <w:rsid w:val="00664FB4"/>
    <w:rsid w:val="00665625"/>
    <w:rsid w:val="00665E48"/>
    <w:rsid w:val="006662C3"/>
    <w:rsid w:val="00667304"/>
    <w:rsid w:val="00667804"/>
    <w:rsid w:val="00671211"/>
    <w:rsid w:val="00671F94"/>
    <w:rsid w:val="0067334D"/>
    <w:rsid w:val="00673758"/>
    <w:rsid w:val="00674BF7"/>
    <w:rsid w:val="00676602"/>
    <w:rsid w:val="0067668A"/>
    <w:rsid w:val="00676DFE"/>
    <w:rsid w:val="006778C3"/>
    <w:rsid w:val="00677CF2"/>
    <w:rsid w:val="006805AC"/>
    <w:rsid w:val="00681C85"/>
    <w:rsid w:val="00682136"/>
    <w:rsid w:val="0068330E"/>
    <w:rsid w:val="00683ADD"/>
    <w:rsid w:val="00683E06"/>
    <w:rsid w:val="0068521C"/>
    <w:rsid w:val="00685DF2"/>
    <w:rsid w:val="00686151"/>
    <w:rsid w:val="0068621D"/>
    <w:rsid w:val="00686271"/>
    <w:rsid w:val="00687304"/>
    <w:rsid w:val="006876C2"/>
    <w:rsid w:val="00691226"/>
    <w:rsid w:val="006920D5"/>
    <w:rsid w:val="006935CC"/>
    <w:rsid w:val="00694FE9"/>
    <w:rsid w:val="0069574C"/>
    <w:rsid w:val="006A082E"/>
    <w:rsid w:val="006A088E"/>
    <w:rsid w:val="006A11CD"/>
    <w:rsid w:val="006A5E63"/>
    <w:rsid w:val="006A60DE"/>
    <w:rsid w:val="006A6672"/>
    <w:rsid w:val="006B063B"/>
    <w:rsid w:val="006B2BA2"/>
    <w:rsid w:val="006B3686"/>
    <w:rsid w:val="006B3D3B"/>
    <w:rsid w:val="006B3E86"/>
    <w:rsid w:val="006B55E9"/>
    <w:rsid w:val="006B6074"/>
    <w:rsid w:val="006B6738"/>
    <w:rsid w:val="006B6B99"/>
    <w:rsid w:val="006C03B3"/>
    <w:rsid w:val="006C04CC"/>
    <w:rsid w:val="006C06B7"/>
    <w:rsid w:val="006C1494"/>
    <w:rsid w:val="006C14EA"/>
    <w:rsid w:val="006C1D3E"/>
    <w:rsid w:val="006C2569"/>
    <w:rsid w:val="006C4B04"/>
    <w:rsid w:val="006C4FB9"/>
    <w:rsid w:val="006C6D7A"/>
    <w:rsid w:val="006D0D5B"/>
    <w:rsid w:val="006D19EF"/>
    <w:rsid w:val="006D1A3B"/>
    <w:rsid w:val="006D2782"/>
    <w:rsid w:val="006D55B0"/>
    <w:rsid w:val="006D6450"/>
    <w:rsid w:val="006E0039"/>
    <w:rsid w:val="006E01BB"/>
    <w:rsid w:val="006E02F1"/>
    <w:rsid w:val="006E096D"/>
    <w:rsid w:val="006E16B7"/>
    <w:rsid w:val="006E1DBB"/>
    <w:rsid w:val="006E289E"/>
    <w:rsid w:val="006E2DC4"/>
    <w:rsid w:val="006E4557"/>
    <w:rsid w:val="006E4A6B"/>
    <w:rsid w:val="006E5D43"/>
    <w:rsid w:val="006E650C"/>
    <w:rsid w:val="006E6A5F"/>
    <w:rsid w:val="006E6DEA"/>
    <w:rsid w:val="006F0EC2"/>
    <w:rsid w:val="006F31A8"/>
    <w:rsid w:val="006F43E2"/>
    <w:rsid w:val="006F4FDB"/>
    <w:rsid w:val="006F5F38"/>
    <w:rsid w:val="006F6026"/>
    <w:rsid w:val="006F6F8C"/>
    <w:rsid w:val="006F78E1"/>
    <w:rsid w:val="00700188"/>
    <w:rsid w:val="00701C18"/>
    <w:rsid w:val="00702445"/>
    <w:rsid w:val="00704274"/>
    <w:rsid w:val="00704C7C"/>
    <w:rsid w:val="007057D1"/>
    <w:rsid w:val="00705FD3"/>
    <w:rsid w:val="007073B4"/>
    <w:rsid w:val="00710BD0"/>
    <w:rsid w:val="00710E11"/>
    <w:rsid w:val="007119D2"/>
    <w:rsid w:val="00712DFF"/>
    <w:rsid w:val="00713E97"/>
    <w:rsid w:val="007160FF"/>
    <w:rsid w:val="00716AE7"/>
    <w:rsid w:val="00720042"/>
    <w:rsid w:val="00720211"/>
    <w:rsid w:val="00720617"/>
    <w:rsid w:val="007214C7"/>
    <w:rsid w:val="00723B59"/>
    <w:rsid w:val="0072418E"/>
    <w:rsid w:val="00724673"/>
    <w:rsid w:val="00724C9A"/>
    <w:rsid w:val="00727B90"/>
    <w:rsid w:val="00727E75"/>
    <w:rsid w:val="00727E94"/>
    <w:rsid w:val="00727FED"/>
    <w:rsid w:val="00730733"/>
    <w:rsid w:val="00730AA2"/>
    <w:rsid w:val="00730D0E"/>
    <w:rsid w:val="00733CA4"/>
    <w:rsid w:val="00734075"/>
    <w:rsid w:val="0073547F"/>
    <w:rsid w:val="007363D8"/>
    <w:rsid w:val="00737872"/>
    <w:rsid w:val="00737D1F"/>
    <w:rsid w:val="007412F3"/>
    <w:rsid w:val="00741DC2"/>
    <w:rsid w:val="00742054"/>
    <w:rsid w:val="007424DB"/>
    <w:rsid w:val="00742C12"/>
    <w:rsid w:val="00744AF8"/>
    <w:rsid w:val="007465A8"/>
    <w:rsid w:val="00746940"/>
    <w:rsid w:val="00746ACA"/>
    <w:rsid w:val="00747178"/>
    <w:rsid w:val="007475B7"/>
    <w:rsid w:val="0075033E"/>
    <w:rsid w:val="00752A66"/>
    <w:rsid w:val="0075336C"/>
    <w:rsid w:val="00753970"/>
    <w:rsid w:val="0075434D"/>
    <w:rsid w:val="00757388"/>
    <w:rsid w:val="007574CE"/>
    <w:rsid w:val="0076007A"/>
    <w:rsid w:val="00760FF6"/>
    <w:rsid w:val="007622D0"/>
    <w:rsid w:val="007643F0"/>
    <w:rsid w:val="0076724B"/>
    <w:rsid w:val="00770072"/>
    <w:rsid w:val="00770D65"/>
    <w:rsid w:val="007722EA"/>
    <w:rsid w:val="00775586"/>
    <w:rsid w:val="00775656"/>
    <w:rsid w:val="00775A7F"/>
    <w:rsid w:val="00780E09"/>
    <w:rsid w:val="0078299D"/>
    <w:rsid w:val="0078614E"/>
    <w:rsid w:val="00786C69"/>
    <w:rsid w:val="0078762C"/>
    <w:rsid w:val="00787D82"/>
    <w:rsid w:val="007908DA"/>
    <w:rsid w:val="00793016"/>
    <w:rsid w:val="00793D6E"/>
    <w:rsid w:val="00794128"/>
    <w:rsid w:val="00795D94"/>
    <w:rsid w:val="00797811"/>
    <w:rsid w:val="007A0185"/>
    <w:rsid w:val="007A0951"/>
    <w:rsid w:val="007A09BF"/>
    <w:rsid w:val="007A238A"/>
    <w:rsid w:val="007A2C28"/>
    <w:rsid w:val="007A33DD"/>
    <w:rsid w:val="007A416F"/>
    <w:rsid w:val="007A5669"/>
    <w:rsid w:val="007A704D"/>
    <w:rsid w:val="007A7FAE"/>
    <w:rsid w:val="007B3360"/>
    <w:rsid w:val="007B4301"/>
    <w:rsid w:val="007B5CC2"/>
    <w:rsid w:val="007B7CF2"/>
    <w:rsid w:val="007C0675"/>
    <w:rsid w:val="007C166B"/>
    <w:rsid w:val="007C330B"/>
    <w:rsid w:val="007C3F01"/>
    <w:rsid w:val="007C46EA"/>
    <w:rsid w:val="007C4D36"/>
    <w:rsid w:val="007C676E"/>
    <w:rsid w:val="007C690B"/>
    <w:rsid w:val="007C7C7B"/>
    <w:rsid w:val="007D324C"/>
    <w:rsid w:val="007D32E1"/>
    <w:rsid w:val="007D3B77"/>
    <w:rsid w:val="007D3EBC"/>
    <w:rsid w:val="007D4588"/>
    <w:rsid w:val="007D49D9"/>
    <w:rsid w:val="007D6CAA"/>
    <w:rsid w:val="007D6E04"/>
    <w:rsid w:val="007E04E5"/>
    <w:rsid w:val="007E20EE"/>
    <w:rsid w:val="007E28FF"/>
    <w:rsid w:val="007E556D"/>
    <w:rsid w:val="007E5D6C"/>
    <w:rsid w:val="007F1909"/>
    <w:rsid w:val="007F43E6"/>
    <w:rsid w:val="007F6A8B"/>
    <w:rsid w:val="007F70A4"/>
    <w:rsid w:val="0080054D"/>
    <w:rsid w:val="00804E90"/>
    <w:rsid w:val="00806B25"/>
    <w:rsid w:val="008074C5"/>
    <w:rsid w:val="00807D1F"/>
    <w:rsid w:val="00807E60"/>
    <w:rsid w:val="0081021E"/>
    <w:rsid w:val="008112BE"/>
    <w:rsid w:val="00812E60"/>
    <w:rsid w:val="008130F1"/>
    <w:rsid w:val="00813156"/>
    <w:rsid w:val="0081331C"/>
    <w:rsid w:val="008139B8"/>
    <w:rsid w:val="008140BB"/>
    <w:rsid w:val="0081475B"/>
    <w:rsid w:val="0081538E"/>
    <w:rsid w:val="008153A6"/>
    <w:rsid w:val="00815B33"/>
    <w:rsid w:val="008164BA"/>
    <w:rsid w:val="008166B1"/>
    <w:rsid w:val="00816839"/>
    <w:rsid w:val="008211FD"/>
    <w:rsid w:val="00821C27"/>
    <w:rsid w:val="00822105"/>
    <w:rsid w:val="00823146"/>
    <w:rsid w:val="0082318F"/>
    <w:rsid w:val="00823D1D"/>
    <w:rsid w:val="00823E6B"/>
    <w:rsid w:val="008240F7"/>
    <w:rsid w:val="00825077"/>
    <w:rsid w:val="0082534C"/>
    <w:rsid w:val="00825490"/>
    <w:rsid w:val="00825A81"/>
    <w:rsid w:val="00826D87"/>
    <w:rsid w:val="00827B2D"/>
    <w:rsid w:val="008301B2"/>
    <w:rsid w:val="0083047A"/>
    <w:rsid w:val="00831509"/>
    <w:rsid w:val="0083181E"/>
    <w:rsid w:val="00834C86"/>
    <w:rsid w:val="00836224"/>
    <w:rsid w:val="00837C18"/>
    <w:rsid w:val="00840950"/>
    <w:rsid w:val="008417B0"/>
    <w:rsid w:val="008426C3"/>
    <w:rsid w:val="00842F66"/>
    <w:rsid w:val="008432C9"/>
    <w:rsid w:val="00843F39"/>
    <w:rsid w:val="00846C2E"/>
    <w:rsid w:val="00847253"/>
    <w:rsid w:val="008476EB"/>
    <w:rsid w:val="00850D6D"/>
    <w:rsid w:val="00851790"/>
    <w:rsid w:val="00853013"/>
    <w:rsid w:val="00854693"/>
    <w:rsid w:val="00854D6F"/>
    <w:rsid w:val="008565F4"/>
    <w:rsid w:val="00861023"/>
    <w:rsid w:val="00861702"/>
    <w:rsid w:val="00866E6D"/>
    <w:rsid w:val="008670CB"/>
    <w:rsid w:val="008722A7"/>
    <w:rsid w:val="0087230F"/>
    <w:rsid w:val="00874DED"/>
    <w:rsid w:val="00875E06"/>
    <w:rsid w:val="00876178"/>
    <w:rsid w:val="00876905"/>
    <w:rsid w:val="00880B97"/>
    <w:rsid w:val="00882220"/>
    <w:rsid w:val="00883CAC"/>
    <w:rsid w:val="0088556C"/>
    <w:rsid w:val="00886C59"/>
    <w:rsid w:val="0088742A"/>
    <w:rsid w:val="00887549"/>
    <w:rsid w:val="008877D7"/>
    <w:rsid w:val="00887F3D"/>
    <w:rsid w:val="008906E0"/>
    <w:rsid w:val="0089151C"/>
    <w:rsid w:val="00893713"/>
    <w:rsid w:val="008938E3"/>
    <w:rsid w:val="0089431B"/>
    <w:rsid w:val="00895347"/>
    <w:rsid w:val="00895DAD"/>
    <w:rsid w:val="008969E2"/>
    <w:rsid w:val="00897D7E"/>
    <w:rsid w:val="008A02F6"/>
    <w:rsid w:val="008A0433"/>
    <w:rsid w:val="008A0983"/>
    <w:rsid w:val="008A31B8"/>
    <w:rsid w:val="008A4A88"/>
    <w:rsid w:val="008A6174"/>
    <w:rsid w:val="008A6F66"/>
    <w:rsid w:val="008B151E"/>
    <w:rsid w:val="008B1B42"/>
    <w:rsid w:val="008B2AC6"/>
    <w:rsid w:val="008B2E3F"/>
    <w:rsid w:val="008B319A"/>
    <w:rsid w:val="008B7960"/>
    <w:rsid w:val="008C2330"/>
    <w:rsid w:val="008C2AC4"/>
    <w:rsid w:val="008C2F4E"/>
    <w:rsid w:val="008C36D8"/>
    <w:rsid w:val="008C3CB4"/>
    <w:rsid w:val="008C4540"/>
    <w:rsid w:val="008C4A4D"/>
    <w:rsid w:val="008C5B64"/>
    <w:rsid w:val="008C6B80"/>
    <w:rsid w:val="008C72B1"/>
    <w:rsid w:val="008D006C"/>
    <w:rsid w:val="008D0A98"/>
    <w:rsid w:val="008D1486"/>
    <w:rsid w:val="008D20E6"/>
    <w:rsid w:val="008D2E80"/>
    <w:rsid w:val="008D3B77"/>
    <w:rsid w:val="008D4AB7"/>
    <w:rsid w:val="008D4C36"/>
    <w:rsid w:val="008D4E1E"/>
    <w:rsid w:val="008D57F3"/>
    <w:rsid w:val="008D61C7"/>
    <w:rsid w:val="008E33C1"/>
    <w:rsid w:val="008E5EBB"/>
    <w:rsid w:val="008E6830"/>
    <w:rsid w:val="008F04FE"/>
    <w:rsid w:val="008F0A02"/>
    <w:rsid w:val="008F2EAD"/>
    <w:rsid w:val="008F5772"/>
    <w:rsid w:val="008F6273"/>
    <w:rsid w:val="008F68CA"/>
    <w:rsid w:val="008F7D96"/>
    <w:rsid w:val="008F7E6C"/>
    <w:rsid w:val="00900147"/>
    <w:rsid w:val="00900A8E"/>
    <w:rsid w:val="009013E9"/>
    <w:rsid w:val="00901955"/>
    <w:rsid w:val="00904801"/>
    <w:rsid w:val="00904FBC"/>
    <w:rsid w:val="00905337"/>
    <w:rsid w:val="00912C19"/>
    <w:rsid w:val="00912C90"/>
    <w:rsid w:val="009131E3"/>
    <w:rsid w:val="00913A22"/>
    <w:rsid w:val="00914A41"/>
    <w:rsid w:val="00916F52"/>
    <w:rsid w:val="0092134A"/>
    <w:rsid w:val="00921BF2"/>
    <w:rsid w:val="00922BA2"/>
    <w:rsid w:val="00922DDA"/>
    <w:rsid w:val="0092343D"/>
    <w:rsid w:val="00923F61"/>
    <w:rsid w:val="00924FCE"/>
    <w:rsid w:val="00925DE0"/>
    <w:rsid w:val="00926699"/>
    <w:rsid w:val="00927C85"/>
    <w:rsid w:val="00930C8A"/>
    <w:rsid w:val="0093188C"/>
    <w:rsid w:val="00931D2F"/>
    <w:rsid w:val="00932299"/>
    <w:rsid w:val="00933A06"/>
    <w:rsid w:val="00934C33"/>
    <w:rsid w:val="00934D6B"/>
    <w:rsid w:val="00935039"/>
    <w:rsid w:val="00940B25"/>
    <w:rsid w:val="00941727"/>
    <w:rsid w:val="0094208A"/>
    <w:rsid w:val="00942D79"/>
    <w:rsid w:val="009439F5"/>
    <w:rsid w:val="009448BD"/>
    <w:rsid w:val="00944CC9"/>
    <w:rsid w:val="009467F5"/>
    <w:rsid w:val="0094774C"/>
    <w:rsid w:val="00947886"/>
    <w:rsid w:val="00947A87"/>
    <w:rsid w:val="00947D03"/>
    <w:rsid w:val="00951984"/>
    <w:rsid w:val="00951E8E"/>
    <w:rsid w:val="00952161"/>
    <w:rsid w:val="009529FD"/>
    <w:rsid w:val="00952EE7"/>
    <w:rsid w:val="00953044"/>
    <w:rsid w:val="00954369"/>
    <w:rsid w:val="00954B48"/>
    <w:rsid w:val="0096075F"/>
    <w:rsid w:val="00960E6F"/>
    <w:rsid w:val="009624A3"/>
    <w:rsid w:val="0096301A"/>
    <w:rsid w:val="00964973"/>
    <w:rsid w:val="00964E81"/>
    <w:rsid w:val="0096501B"/>
    <w:rsid w:val="00966AFA"/>
    <w:rsid w:val="00966E8B"/>
    <w:rsid w:val="00967B23"/>
    <w:rsid w:val="00967E88"/>
    <w:rsid w:val="009715E1"/>
    <w:rsid w:val="00971AE0"/>
    <w:rsid w:val="00973584"/>
    <w:rsid w:val="00973DF1"/>
    <w:rsid w:val="0097478C"/>
    <w:rsid w:val="00975324"/>
    <w:rsid w:val="0097627A"/>
    <w:rsid w:val="00976B20"/>
    <w:rsid w:val="0097707D"/>
    <w:rsid w:val="00977EB8"/>
    <w:rsid w:val="009808B3"/>
    <w:rsid w:val="009812B6"/>
    <w:rsid w:val="00981904"/>
    <w:rsid w:val="009822DF"/>
    <w:rsid w:val="00983FE0"/>
    <w:rsid w:val="0098425A"/>
    <w:rsid w:val="00986287"/>
    <w:rsid w:val="00990C9E"/>
    <w:rsid w:val="00992272"/>
    <w:rsid w:val="00993D32"/>
    <w:rsid w:val="009957C5"/>
    <w:rsid w:val="0099582B"/>
    <w:rsid w:val="00996C3F"/>
    <w:rsid w:val="00996C7F"/>
    <w:rsid w:val="009A00BF"/>
    <w:rsid w:val="009A0D82"/>
    <w:rsid w:val="009A0E96"/>
    <w:rsid w:val="009A2A54"/>
    <w:rsid w:val="009A4892"/>
    <w:rsid w:val="009A49AF"/>
    <w:rsid w:val="009A5758"/>
    <w:rsid w:val="009A5864"/>
    <w:rsid w:val="009A64BE"/>
    <w:rsid w:val="009B0B64"/>
    <w:rsid w:val="009B20E8"/>
    <w:rsid w:val="009B2440"/>
    <w:rsid w:val="009B2F84"/>
    <w:rsid w:val="009B3D18"/>
    <w:rsid w:val="009B45F2"/>
    <w:rsid w:val="009B520C"/>
    <w:rsid w:val="009B6113"/>
    <w:rsid w:val="009B62DE"/>
    <w:rsid w:val="009B686C"/>
    <w:rsid w:val="009C03E8"/>
    <w:rsid w:val="009C0520"/>
    <w:rsid w:val="009C0C8C"/>
    <w:rsid w:val="009C2D20"/>
    <w:rsid w:val="009C3A9D"/>
    <w:rsid w:val="009C49CE"/>
    <w:rsid w:val="009C51E9"/>
    <w:rsid w:val="009C74AB"/>
    <w:rsid w:val="009C785E"/>
    <w:rsid w:val="009D09DE"/>
    <w:rsid w:val="009D1A6F"/>
    <w:rsid w:val="009D1CF5"/>
    <w:rsid w:val="009D2618"/>
    <w:rsid w:val="009D30A9"/>
    <w:rsid w:val="009D3C42"/>
    <w:rsid w:val="009D3D9F"/>
    <w:rsid w:val="009D5764"/>
    <w:rsid w:val="009D747C"/>
    <w:rsid w:val="009E06AD"/>
    <w:rsid w:val="009E14A4"/>
    <w:rsid w:val="009E18FB"/>
    <w:rsid w:val="009E3FBF"/>
    <w:rsid w:val="009E4909"/>
    <w:rsid w:val="009E6081"/>
    <w:rsid w:val="009F1965"/>
    <w:rsid w:val="009F2CA7"/>
    <w:rsid w:val="009F2EA9"/>
    <w:rsid w:val="009F2F47"/>
    <w:rsid w:val="009F3637"/>
    <w:rsid w:val="009F3984"/>
    <w:rsid w:val="009F4BBA"/>
    <w:rsid w:val="009F4D9D"/>
    <w:rsid w:val="009F5D4A"/>
    <w:rsid w:val="009F5E02"/>
    <w:rsid w:val="009F64FD"/>
    <w:rsid w:val="00A026D6"/>
    <w:rsid w:val="00A034F3"/>
    <w:rsid w:val="00A04C1F"/>
    <w:rsid w:val="00A050A5"/>
    <w:rsid w:val="00A055A0"/>
    <w:rsid w:val="00A063CD"/>
    <w:rsid w:val="00A06EA8"/>
    <w:rsid w:val="00A0717B"/>
    <w:rsid w:val="00A07CC4"/>
    <w:rsid w:val="00A109F9"/>
    <w:rsid w:val="00A10A5C"/>
    <w:rsid w:val="00A10F07"/>
    <w:rsid w:val="00A1489E"/>
    <w:rsid w:val="00A14993"/>
    <w:rsid w:val="00A15D05"/>
    <w:rsid w:val="00A167FF"/>
    <w:rsid w:val="00A16A17"/>
    <w:rsid w:val="00A1721D"/>
    <w:rsid w:val="00A17BDE"/>
    <w:rsid w:val="00A2041B"/>
    <w:rsid w:val="00A21EB3"/>
    <w:rsid w:val="00A22294"/>
    <w:rsid w:val="00A235C6"/>
    <w:rsid w:val="00A2459F"/>
    <w:rsid w:val="00A249AA"/>
    <w:rsid w:val="00A26E6F"/>
    <w:rsid w:val="00A30145"/>
    <w:rsid w:val="00A30298"/>
    <w:rsid w:val="00A3029B"/>
    <w:rsid w:val="00A312C4"/>
    <w:rsid w:val="00A31A2D"/>
    <w:rsid w:val="00A32001"/>
    <w:rsid w:val="00A32597"/>
    <w:rsid w:val="00A32C02"/>
    <w:rsid w:val="00A33A6A"/>
    <w:rsid w:val="00A34580"/>
    <w:rsid w:val="00A34B63"/>
    <w:rsid w:val="00A3521B"/>
    <w:rsid w:val="00A364EA"/>
    <w:rsid w:val="00A41A8D"/>
    <w:rsid w:val="00A42734"/>
    <w:rsid w:val="00A43E62"/>
    <w:rsid w:val="00A448CA"/>
    <w:rsid w:val="00A4526D"/>
    <w:rsid w:val="00A453A2"/>
    <w:rsid w:val="00A4586F"/>
    <w:rsid w:val="00A45F18"/>
    <w:rsid w:val="00A46FF7"/>
    <w:rsid w:val="00A52367"/>
    <w:rsid w:val="00A52E2B"/>
    <w:rsid w:val="00A53EF3"/>
    <w:rsid w:val="00A55ECD"/>
    <w:rsid w:val="00A57239"/>
    <w:rsid w:val="00A600B1"/>
    <w:rsid w:val="00A6148C"/>
    <w:rsid w:val="00A62D9A"/>
    <w:rsid w:val="00A63376"/>
    <w:rsid w:val="00A64960"/>
    <w:rsid w:val="00A66336"/>
    <w:rsid w:val="00A6769F"/>
    <w:rsid w:val="00A67D5B"/>
    <w:rsid w:val="00A70B23"/>
    <w:rsid w:val="00A716BA"/>
    <w:rsid w:val="00A718A0"/>
    <w:rsid w:val="00A72064"/>
    <w:rsid w:val="00A73176"/>
    <w:rsid w:val="00A73604"/>
    <w:rsid w:val="00A73AC3"/>
    <w:rsid w:val="00A73AF8"/>
    <w:rsid w:val="00A75496"/>
    <w:rsid w:val="00A804DC"/>
    <w:rsid w:val="00A80E20"/>
    <w:rsid w:val="00A81059"/>
    <w:rsid w:val="00A824E0"/>
    <w:rsid w:val="00A827D5"/>
    <w:rsid w:val="00A87207"/>
    <w:rsid w:val="00A8777E"/>
    <w:rsid w:val="00A87D0C"/>
    <w:rsid w:val="00A90290"/>
    <w:rsid w:val="00A90E51"/>
    <w:rsid w:val="00A91277"/>
    <w:rsid w:val="00A9304E"/>
    <w:rsid w:val="00A9390C"/>
    <w:rsid w:val="00A93BA0"/>
    <w:rsid w:val="00A94480"/>
    <w:rsid w:val="00A9482C"/>
    <w:rsid w:val="00A95742"/>
    <w:rsid w:val="00A95E46"/>
    <w:rsid w:val="00AA01D0"/>
    <w:rsid w:val="00AA0B7F"/>
    <w:rsid w:val="00AA303F"/>
    <w:rsid w:val="00AA394C"/>
    <w:rsid w:val="00AA4472"/>
    <w:rsid w:val="00AA471C"/>
    <w:rsid w:val="00AA572D"/>
    <w:rsid w:val="00AA7425"/>
    <w:rsid w:val="00AB0A9C"/>
    <w:rsid w:val="00AB1048"/>
    <w:rsid w:val="00AB2F14"/>
    <w:rsid w:val="00AB2FAA"/>
    <w:rsid w:val="00AB4314"/>
    <w:rsid w:val="00AB5B3C"/>
    <w:rsid w:val="00AB6AD0"/>
    <w:rsid w:val="00AB7363"/>
    <w:rsid w:val="00AC02D0"/>
    <w:rsid w:val="00AC049B"/>
    <w:rsid w:val="00AC096F"/>
    <w:rsid w:val="00AC1BA0"/>
    <w:rsid w:val="00AC22DB"/>
    <w:rsid w:val="00AC4778"/>
    <w:rsid w:val="00AC4BC0"/>
    <w:rsid w:val="00AC6B94"/>
    <w:rsid w:val="00AC724D"/>
    <w:rsid w:val="00AD4261"/>
    <w:rsid w:val="00AD442D"/>
    <w:rsid w:val="00AD4A86"/>
    <w:rsid w:val="00AD4CB2"/>
    <w:rsid w:val="00AD6032"/>
    <w:rsid w:val="00AD6EAC"/>
    <w:rsid w:val="00AD6F87"/>
    <w:rsid w:val="00AD708C"/>
    <w:rsid w:val="00AD763A"/>
    <w:rsid w:val="00AD7836"/>
    <w:rsid w:val="00AE1233"/>
    <w:rsid w:val="00AE1582"/>
    <w:rsid w:val="00AE2D94"/>
    <w:rsid w:val="00AE46B0"/>
    <w:rsid w:val="00AE6EE8"/>
    <w:rsid w:val="00AE74AA"/>
    <w:rsid w:val="00AE76E9"/>
    <w:rsid w:val="00AE7F52"/>
    <w:rsid w:val="00AF055B"/>
    <w:rsid w:val="00AF07A6"/>
    <w:rsid w:val="00AF217A"/>
    <w:rsid w:val="00AF67C9"/>
    <w:rsid w:val="00AF6D12"/>
    <w:rsid w:val="00AF6E06"/>
    <w:rsid w:val="00B00F9D"/>
    <w:rsid w:val="00B02BA3"/>
    <w:rsid w:val="00B02CEE"/>
    <w:rsid w:val="00B030E8"/>
    <w:rsid w:val="00B043F0"/>
    <w:rsid w:val="00B04F38"/>
    <w:rsid w:val="00B05281"/>
    <w:rsid w:val="00B0547E"/>
    <w:rsid w:val="00B06FD9"/>
    <w:rsid w:val="00B07BC3"/>
    <w:rsid w:val="00B07F8E"/>
    <w:rsid w:val="00B1117C"/>
    <w:rsid w:val="00B1123E"/>
    <w:rsid w:val="00B11B99"/>
    <w:rsid w:val="00B12CE9"/>
    <w:rsid w:val="00B13234"/>
    <w:rsid w:val="00B13A60"/>
    <w:rsid w:val="00B14B6F"/>
    <w:rsid w:val="00B1649A"/>
    <w:rsid w:val="00B171AB"/>
    <w:rsid w:val="00B179D7"/>
    <w:rsid w:val="00B17F31"/>
    <w:rsid w:val="00B21757"/>
    <w:rsid w:val="00B22FBF"/>
    <w:rsid w:val="00B2491F"/>
    <w:rsid w:val="00B25689"/>
    <w:rsid w:val="00B30390"/>
    <w:rsid w:val="00B3226B"/>
    <w:rsid w:val="00B328FE"/>
    <w:rsid w:val="00B336A1"/>
    <w:rsid w:val="00B33D1E"/>
    <w:rsid w:val="00B33E3F"/>
    <w:rsid w:val="00B344D3"/>
    <w:rsid w:val="00B34BF5"/>
    <w:rsid w:val="00B35357"/>
    <w:rsid w:val="00B36A45"/>
    <w:rsid w:val="00B42308"/>
    <w:rsid w:val="00B4268C"/>
    <w:rsid w:val="00B44073"/>
    <w:rsid w:val="00B44A16"/>
    <w:rsid w:val="00B4766B"/>
    <w:rsid w:val="00B5046A"/>
    <w:rsid w:val="00B506EB"/>
    <w:rsid w:val="00B51C44"/>
    <w:rsid w:val="00B5202F"/>
    <w:rsid w:val="00B534B4"/>
    <w:rsid w:val="00B53E88"/>
    <w:rsid w:val="00B5409B"/>
    <w:rsid w:val="00B55837"/>
    <w:rsid w:val="00B55C17"/>
    <w:rsid w:val="00B56E31"/>
    <w:rsid w:val="00B57626"/>
    <w:rsid w:val="00B57F7A"/>
    <w:rsid w:val="00B63EC7"/>
    <w:rsid w:val="00B645A0"/>
    <w:rsid w:val="00B64C89"/>
    <w:rsid w:val="00B6520C"/>
    <w:rsid w:val="00B6582B"/>
    <w:rsid w:val="00B65D85"/>
    <w:rsid w:val="00B6644A"/>
    <w:rsid w:val="00B66718"/>
    <w:rsid w:val="00B72183"/>
    <w:rsid w:val="00B73F6A"/>
    <w:rsid w:val="00B7524C"/>
    <w:rsid w:val="00B762A8"/>
    <w:rsid w:val="00B772E8"/>
    <w:rsid w:val="00B77781"/>
    <w:rsid w:val="00B778A2"/>
    <w:rsid w:val="00B77DE3"/>
    <w:rsid w:val="00B805FC"/>
    <w:rsid w:val="00B80CF6"/>
    <w:rsid w:val="00B820E3"/>
    <w:rsid w:val="00B82332"/>
    <w:rsid w:val="00B82D4B"/>
    <w:rsid w:val="00B853D5"/>
    <w:rsid w:val="00B860C8"/>
    <w:rsid w:val="00B86B11"/>
    <w:rsid w:val="00B87097"/>
    <w:rsid w:val="00B87486"/>
    <w:rsid w:val="00B92708"/>
    <w:rsid w:val="00B92892"/>
    <w:rsid w:val="00B92EF1"/>
    <w:rsid w:val="00B9531C"/>
    <w:rsid w:val="00B957BE"/>
    <w:rsid w:val="00B974B3"/>
    <w:rsid w:val="00BA0289"/>
    <w:rsid w:val="00BA04D9"/>
    <w:rsid w:val="00BA070D"/>
    <w:rsid w:val="00BA1BD5"/>
    <w:rsid w:val="00BA4E15"/>
    <w:rsid w:val="00BA577F"/>
    <w:rsid w:val="00BA6A56"/>
    <w:rsid w:val="00BA7FBD"/>
    <w:rsid w:val="00BB00EB"/>
    <w:rsid w:val="00BB03F3"/>
    <w:rsid w:val="00BB138A"/>
    <w:rsid w:val="00BB138E"/>
    <w:rsid w:val="00BB1A5E"/>
    <w:rsid w:val="00BB1DCB"/>
    <w:rsid w:val="00BB30B5"/>
    <w:rsid w:val="00BB30F1"/>
    <w:rsid w:val="00BB4BAB"/>
    <w:rsid w:val="00BB79CA"/>
    <w:rsid w:val="00BC05B5"/>
    <w:rsid w:val="00BC130F"/>
    <w:rsid w:val="00BC17CA"/>
    <w:rsid w:val="00BC2324"/>
    <w:rsid w:val="00BC38D4"/>
    <w:rsid w:val="00BC7013"/>
    <w:rsid w:val="00BD0206"/>
    <w:rsid w:val="00BD1C8B"/>
    <w:rsid w:val="00BD4D00"/>
    <w:rsid w:val="00BD574D"/>
    <w:rsid w:val="00BD757F"/>
    <w:rsid w:val="00BE242D"/>
    <w:rsid w:val="00BE3BF1"/>
    <w:rsid w:val="00BE4D99"/>
    <w:rsid w:val="00BE5E0A"/>
    <w:rsid w:val="00BE65B7"/>
    <w:rsid w:val="00BF0ABE"/>
    <w:rsid w:val="00BF1F0D"/>
    <w:rsid w:val="00BF231B"/>
    <w:rsid w:val="00BF3BA8"/>
    <w:rsid w:val="00BF40AC"/>
    <w:rsid w:val="00BF4316"/>
    <w:rsid w:val="00BF4863"/>
    <w:rsid w:val="00BF4C17"/>
    <w:rsid w:val="00BF696B"/>
    <w:rsid w:val="00C025B9"/>
    <w:rsid w:val="00C03062"/>
    <w:rsid w:val="00C03D97"/>
    <w:rsid w:val="00C05C41"/>
    <w:rsid w:val="00C06164"/>
    <w:rsid w:val="00C067B0"/>
    <w:rsid w:val="00C068A9"/>
    <w:rsid w:val="00C072AE"/>
    <w:rsid w:val="00C10019"/>
    <w:rsid w:val="00C106EF"/>
    <w:rsid w:val="00C1239D"/>
    <w:rsid w:val="00C123C8"/>
    <w:rsid w:val="00C1241A"/>
    <w:rsid w:val="00C13105"/>
    <w:rsid w:val="00C13A84"/>
    <w:rsid w:val="00C13DDA"/>
    <w:rsid w:val="00C14724"/>
    <w:rsid w:val="00C17671"/>
    <w:rsid w:val="00C17EF9"/>
    <w:rsid w:val="00C20BF4"/>
    <w:rsid w:val="00C215D5"/>
    <w:rsid w:val="00C2164A"/>
    <w:rsid w:val="00C21BD1"/>
    <w:rsid w:val="00C25AAF"/>
    <w:rsid w:val="00C2673A"/>
    <w:rsid w:val="00C27078"/>
    <w:rsid w:val="00C272E4"/>
    <w:rsid w:val="00C278A6"/>
    <w:rsid w:val="00C308E8"/>
    <w:rsid w:val="00C30C5B"/>
    <w:rsid w:val="00C32D05"/>
    <w:rsid w:val="00C33DDD"/>
    <w:rsid w:val="00C33E7E"/>
    <w:rsid w:val="00C359C3"/>
    <w:rsid w:val="00C35E2C"/>
    <w:rsid w:val="00C3624E"/>
    <w:rsid w:val="00C36349"/>
    <w:rsid w:val="00C373B0"/>
    <w:rsid w:val="00C41812"/>
    <w:rsid w:val="00C43143"/>
    <w:rsid w:val="00C43E2F"/>
    <w:rsid w:val="00C44993"/>
    <w:rsid w:val="00C44BD6"/>
    <w:rsid w:val="00C451AE"/>
    <w:rsid w:val="00C45E79"/>
    <w:rsid w:val="00C46CCA"/>
    <w:rsid w:val="00C47031"/>
    <w:rsid w:val="00C475E5"/>
    <w:rsid w:val="00C47B8D"/>
    <w:rsid w:val="00C53CE1"/>
    <w:rsid w:val="00C53E52"/>
    <w:rsid w:val="00C54303"/>
    <w:rsid w:val="00C54AB5"/>
    <w:rsid w:val="00C56B1A"/>
    <w:rsid w:val="00C65D41"/>
    <w:rsid w:val="00C65FA7"/>
    <w:rsid w:val="00C660AE"/>
    <w:rsid w:val="00C66D2E"/>
    <w:rsid w:val="00C67276"/>
    <w:rsid w:val="00C701D7"/>
    <w:rsid w:val="00C701F0"/>
    <w:rsid w:val="00C70599"/>
    <w:rsid w:val="00C70A47"/>
    <w:rsid w:val="00C72DA1"/>
    <w:rsid w:val="00C75CCD"/>
    <w:rsid w:val="00C76CD5"/>
    <w:rsid w:val="00C77AC7"/>
    <w:rsid w:val="00C8040F"/>
    <w:rsid w:val="00C804B3"/>
    <w:rsid w:val="00C8098C"/>
    <w:rsid w:val="00C8121B"/>
    <w:rsid w:val="00C8126D"/>
    <w:rsid w:val="00C85752"/>
    <w:rsid w:val="00C85A01"/>
    <w:rsid w:val="00C86FA9"/>
    <w:rsid w:val="00C8705C"/>
    <w:rsid w:val="00C8780B"/>
    <w:rsid w:val="00C9081F"/>
    <w:rsid w:val="00C90D17"/>
    <w:rsid w:val="00C91D25"/>
    <w:rsid w:val="00C924F2"/>
    <w:rsid w:val="00C92541"/>
    <w:rsid w:val="00C93301"/>
    <w:rsid w:val="00C96914"/>
    <w:rsid w:val="00C974A7"/>
    <w:rsid w:val="00C97E00"/>
    <w:rsid w:val="00CA019B"/>
    <w:rsid w:val="00CA2CC5"/>
    <w:rsid w:val="00CA2F83"/>
    <w:rsid w:val="00CA550D"/>
    <w:rsid w:val="00CA5CC1"/>
    <w:rsid w:val="00CA7496"/>
    <w:rsid w:val="00CB1834"/>
    <w:rsid w:val="00CB284D"/>
    <w:rsid w:val="00CB33A2"/>
    <w:rsid w:val="00CB48B8"/>
    <w:rsid w:val="00CB49F8"/>
    <w:rsid w:val="00CB5FB8"/>
    <w:rsid w:val="00CB6213"/>
    <w:rsid w:val="00CB7897"/>
    <w:rsid w:val="00CB7FCC"/>
    <w:rsid w:val="00CC0D6B"/>
    <w:rsid w:val="00CC1F02"/>
    <w:rsid w:val="00CC291B"/>
    <w:rsid w:val="00CC2F27"/>
    <w:rsid w:val="00CC416E"/>
    <w:rsid w:val="00CC4ABB"/>
    <w:rsid w:val="00CC4EC9"/>
    <w:rsid w:val="00CC521E"/>
    <w:rsid w:val="00CC55C8"/>
    <w:rsid w:val="00CC6D3E"/>
    <w:rsid w:val="00CD00C5"/>
    <w:rsid w:val="00CD224E"/>
    <w:rsid w:val="00CD3A3A"/>
    <w:rsid w:val="00CD4408"/>
    <w:rsid w:val="00CD497D"/>
    <w:rsid w:val="00CD5BB1"/>
    <w:rsid w:val="00CD6284"/>
    <w:rsid w:val="00CD6730"/>
    <w:rsid w:val="00CD7C4C"/>
    <w:rsid w:val="00CD7FB8"/>
    <w:rsid w:val="00CE1310"/>
    <w:rsid w:val="00CE23E0"/>
    <w:rsid w:val="00CE23F6"/>
    <w:rsid w:val="00CE27D3"/>
    <w:rsid w:val="00CE43B8"/>
    <w:rsid w:val="00CE65CD"/>
    <w:rsid w:val="00CF0B59"/>
    <w:rsid w:val="00CF263D"/>
    <w:rsid w:val="00CF61BA"/>
    <w:rsid w:val="00D05AEC"/>
    <w:rsid w:val="00D06ACC"/>
    <w:rsid w:val="00D06C00"/>
    <w:rsid w:val="00D0754E"/>
    <w:rsid w:val="00D078DD"/>
    <w:rsid w:val="00D1221C"/>
    <w:rsid w:val="00D1277A"/>
    <w:rsid w:val="00D12DF4"/>
    <w:rsid w:val="00D136CE"/>
    <w:rsid w:val="00D15427"/>
    <w:rsid w:val="00D15CF9"/>
    <w:rsid w:val="00D15FF5"/>
    <w:rsid w:val="00D1735D"/>
    <w:rsid w:val="00D1741B"/>
    <w:rsid w:val="00D239B3"/>
    <w:rsid w:val="00D2492E"/>
    <w:rsid w:val="00D25965"/>
    <w:rsid w:val="00D260FE"/>
    <w:rsid w:val="00D303E7"/>
    <w:rsid w:val="00D3076C"/>
    <w:rsid w:val="00D33523"/>
    <w:rsid w:val="00D352F2"/>
    <w:rsid w:val="00D356F3"/>
    <w:rsid w:val="00D35AE3"/>
    <w:rsid w:val="00D36D1E"/>
    <w:rsid w:val="00D36EF7"/>
    <w:rsid w:val="00D37ED2"/>
    <w:rsid w:val="00D402A2"/>
    <w:rsid w:val="00D40670"/>
    <w:rsid w:val="00D41A7C"/>
    <w:rsid w:val="00D42A41"/>
    <w:rsid w:val="00D42CE4"/>
    <w:rsid w:val="00D43393"/>
    <w:rsid w:val="00D4425E"/>
    <w:rsid w:val="00D4527D"/>
    <w:rsid w:val="00D4532D"/>
    <w:rsid w:val="00D4557F"/>
    <w:rsid w:val="00D45910"/>
    <w:rsid w:val="00D45970"/>
    <w:rsid w:val="00D45E40"/>
    <w:rsid w:val="00D46474"/>
    <w:rsid w:val="00D47982"/>
    <w:rsid w:val="00D50E15"/>
    <w:rsid w:val="00D51D52"/>
    <w:rsid w:val="00D51E7F"/>
    <w:rsid w:val="00D52AE5"/>
    <w:rsid w:val="00D52B8B"/>
    <w:rsid w:val="00D52F5C"/>
    <w:rsid w:val="00D5409E"/>
    <w:rsid w:val="00D5716D"/>
    <w:rsid w:val="00D6044B"/>
    <w:rsid w:val="00D614AD"/>
    <w:rsid w:val="00D61DE5"/>
    <w:rsid w:val="00D61E98"/>
    <w:rsid w:val="00D62FDC"/>
    <w:rsid w:val="00D712D8"/>
    <w:rsid w:val="00D7175C"/>
    <w:rsid w:val="00D72688"/>
    <w:rsid w:val="00D72746"/>
    <w:rsid w:val="00D73A89"/>
    <w:rsid w:val="00D745E0"/>
    <w:rsid w:val="00D75430"/>
    <w:rsid w:val="00D75796"/>
    <w:rsid w:val="00D766E7"/>
    <w:rsid w:val="00D767EA"/>
    <w:rsid w:val="00D76C02"/>
    <w:rsid w:val="00D772F7"/>
    <w:rsid w:val="00D77C6C"/>
    <w:rsid w:val="00D77D69"/>
    <w:rsid w:val="00D80944"/>
    <w:rsid w:val="00D814E4"/>
    <w:rsid w:val="00D81CF5"/>
    <w:rsid w:val="00D8484E"/>
    <w:rsid w:val="00D86521"/>
    <w:rsid w:val="00D869D5"/>
    <w:rsid w:val="00D870E1"/>
    <w:rsid w:val="00D87255"/>
    <w:rsid w:val="00D9018A"/>
    <w:rsid w:val="00D90496"/>
    <w:rsid w:val="00D90E62"/>
    <w:rsid w:val="00D91189"/>
    <w:rsid w:val="00D916FF"/>
    <w:rsid w:val="00D91752"/>
    <w:rsid w:val="00D92CED"/>
    <w:rsid w:val="00D9472B"/>
    <w:rsid w:val="00D94C1C"/>
    <w:rsid w:val="00D9793E"/>
    <w:rsid w:val="00DA008B"/>
    <w:rsid w:val="00DA0A01"/>
    <w:rsid w:val="00DA23BB"/>
    <w:rsid w:val="00DA2593"/>
    <w:rsid w:val="00DA25DE"/>
    <w:rsid w:val="00DA2C92"/>
    <w:rsid w:val="00DA499D"/>
    <w:rsid w:val="00DA513B"/>
    <w:rsid w:val="00DA5B1B"/>
    <w:rsid w:val="00DA5C1F"/>
    <w:rsid w:val="00DA7822"/>
    <w:rsid w:val="00DB1744"/>
    <w:rsid w:val="00DB1AF9"/>
    <w:rsid w:val="00DB244D"/>
    <w:rsid w:val="00DB367D"/>
    <w:rsid w:val="00DB43D8"/>
    <w:rsid w:val="00DB6F02"/>
    <w:rsid w:val="00DB70BA"/>
    <w:rsid w:val="00DB7B13"/>
    <w:rsid w:val="00DC0D9F"/>
    <w:rsid w:val="00DC243B"/>
    <w:rsid w:val="00DC26D4"/>
    <w:rsid w:val="00DC2849"/>
    <w:rsid w:val="00DC33D2"/>
    <w:rsid w:val="00DC34BA"/>
    <w:rsid w:val="00DC3E5B"/>
    <w:rsid w:val="00DC4858"/>
    <w:rsid w:val="00DC4D8F"/>
    <w:rsid w:val="00DC6EF0"/>
    <w:rsid w:val="00DD25E9"/>
    <w:rsid w:val="00DD305D"/>
    <w:rsid w:val="00DD327B"/>
    <w:rsid w:val="00DD38BC"/>
    <w:rsid w:val="00DD45DB"/>
    <w:rsid w:val="00DD4E42"/>
    <w:rsid w:val="00DE1AD1"/>
    <w:rsid w:val="00DE1D47"/>
    <w:rsid w:val="00DE332A"/>
    <w:rsid w:val="00DE544E"/>
    <w:rsid w:val="00DE5EA2"/>
    <w:rsid w:val="00DE6B29"/>
    <w:rsid w:val="00DE729F"/>
    <w:rsid w:val="00DF1C53"/>
    <w:rsid w:val="00DF1D7D"/>
    <w:rsid w:val="00DF2954"/>
    <w:rsid w:val="00DF3385"/>
    <w:rsid w:val="00DF38DE"/>
    <w:rsid w:val="00DF435C"/>
    <w:rsid w:val="00DF63A2"/>
    <w:rsid w:val="00DF6EEF"/>
    <w:rsid w:val="00DF70FC"/>
    <w:rsid w:val="00DF720C"/>
    <w:rsid w:val="00E007E7"/>
    <w:rsid w:val="00E00B75"/>
    <w:rsid w:val="00E01077"/>
    <w:rsid w:val="00E03BEF"/>
    <w:rsid w:val="00E045D9"/>
    <w:rsid w:val="00E10C26"/>
    <w:rsid w:val="00E12F08"/>
    <w:rsid w:val="00E13375"/>
    <w:rsid w:val="00E147A5"/>
    <w:rsid w:val="00E14968"/>
    <w:rsid w:val="00E15BB6"/>
    <w:rsid w:val="00E15DED"/>
    <w:rsid w:val="00E2052E"/>
    <w:rsid w:val="00E20957"/>
    <w:rsid w:val="00E209C8"/>
    <w:rsid w:val="00E21A2D"/>
    <w:rsid w:val="00E2209C"/>
    <w:rsid w:val="00E264AB"/>
    <w:rsid w:val="00E3272D"/>
    <w:rsid w:val="00E34AC6"/>
    <w:rsid w:val="00E35C7B"/>
    <w:rsid w:val="00E35E43"/>
    <w:rsid w:val="00E402FD"/>
    <w:rsid w:val="00E4089B"/>
    <w:rsid w:val="00E41CEB"/>
    <w:rsid w:val="00E42FF2"/>
    <w:rsid w:val="00E4343C"/>
    <w:rsid w:val="00E50981"/>
    <w:rsid w:val="00E51D1E"/>
    <w:rsid w:val="00E52766"/>
    <w:rsid w:val="00E536B6"/>
    <w:rsid w:val="00E547D1"/>
    <w:rsid w:val="00E54FD8"/>
    <w:rsid w:val="00E55A7E"/>
    <w:rsid w:val="00E56C51"/>
    <w:rsid w:val="00E571C9"/>
    <w:rsid w:val="00E579CC"/>
    <w:rsid w:val="00E57A26"/>
    <w:rsid w:val="00E57D6C"/>
    <w:rsid w:val="00E57D83"/>
    <w:rsid w:val="00E57F96"/>
    <w:rsid w:val="00E620F8"/>
    <w:rsid w:val="00E624E5"/>
    <w:rsid w:val="00E6368B"/>
    <w:rsid w:val="00E6368D"/>
    <w:rsid w:val="00E649EA"/>
    <w:rsid w:val="00E64B4D"/>
    <w:rsid w:val="00E6513A"/>
    <w:rsid w:val="00E65C29"/>
    <w:rsid w:val="00E66BF2"/>
    <w:rsid w:val="00E67079"/>
    <w:rsid w:val="00E72B4F"/>
    <w:rsid w:val="00E72FB9"/>
    <w:rsid w:val="00E738ED"/>
    <w:rsid w:val="00E73A60"/>
    <w:rsid w:val="00E743F5"/>
    <w:rsid w:val="00E74652"/>
    <w:rsid w:val="00E748B0"/>
    <w:rsid w:val="00E74B2E"/>
    <w:rsid w:val="00E753B0"/>
    <w:rsid w:val="00E769DA"/>
    <w:rsid w:val="00E77C59"/>
    <w:rsid w:val="00E77EDF"/>
    <w:rsid w:val="00E80239"/>
    <w:rsid w:val="00E81922"/>
    <w:rsid w:val="00E821E3"/>
    <w:rsid w:val="00E841F8"/>
    <w:rsid w:val="00E84853"/>
    <w:rsid w:val="00E84CF8"/>
    <w:rsid w:val="00E85364"/>
    <w:rsid w:val="00E87058"/>
    <w:rsid w:val="00E8710D"/>
    <w:rsid w:val="00E90695"/>
    <w:rsid w:val="00E90B73"/>
    <w:rsid w:val="00E922D8"/>
    <w:rsid w:val="00E9427F"/>
    <w:rsid w:val="00E94474"/>
    <w:rsid w:val="00E94869"/>
    <w:rsid w:val="00E94DD7"/>
    <w:rsid w:val="00E97EE7"/>
    <w:rsid w:val="00EA1213"/>
    <w:rsid w:val="00EA1E27"/>
    <w:rsid w:val="00EA387A"/>
    <w:rsid w:val="00EA6C90"/>
    <w:rsid w:val="00EB0DAC"/>
    <w:rsid w:val="00EB4883"/>
    <w:rsid w:val="00EB613D"/>
    <w:rsid w:val="00EB7059"/>
    <w:rsid w:val="00EB73A1"/>
    <w:rsid w:val="00EB7A2F"/>
    <w:rsid w:val="00EB7E73"/>
    <w:rsid w:val="00EC124E"/>
    <w:rsid w:val="00EC410D"/>
    <w:rsid w:val="00EC4116"/>
    <w:rsid w:val="00EC55E1"/>
    <w:rsid w:val="00EC6B6E"/>
    <w:rsid w:val="00EC6C2E"/>
    <w:rsid w:val="00EC7947"/>
    <w:rsid w:val="00ED0896"/>
    <w:rsid w:val="00ED0EE5"/>
    <w:rsid w:val="00ED1AE5"/>
    <w:rsid w:val="00ED3D17"/>
    <w:rsid w:val="00ED4040"/>
    <w:rsid w:val="00ED41BA"/>
    <w:rsid w:val="00ED476B"/>
    <w:rsid w:val="00ED4E0D"/>
    <w:rsid w:val="00ED6ACF"/>
    <w:rsid w:val="00ED7226"/>
    <w:rsid w:val="00ED7693"/>
    <w:rsid w:val="00EE0ACA"/>
    <w:rsid w:val="00EE45F2"/>
    <w:rsid w:val="00EE7275"/>
    <w:rsid w:val="00EE74D5"/>
    <w:rsid w:val="00EF10E7"/>
    <w:rsid w:val="00EF22C0"/>
    <w:rsid w:val="00EF2F5B"/>
    <w:rsid w:val="00EF6173"/>
    <w:rsid w:val="00EF737C"/>
    <w:rsid w:val="00EF76AB"/>
    <w:rsid w:val="00F00143"/>
    <w:rsid w:val="00F007C6"/>
    <w:rsid w:val="00F0186E"/>
    <w:rsid w:val="00F01ABB"/>
    <w:rsid w:val="00F0284A"/>
    <w:rsid w:val="00F0457E"/>
    <w:rsid w:val="00F04AC8"/>
    <w:rsid w:val="00F06BF0"/>
    <w:rsid w:val="00F07290"/>
    <w:rsid w:val="00F10977"/>
    <w:rsid w:val="00F10F5F"/>
    <w:rsid w:val="00F11988"/>
    <w:rsid w:val="00F126AF"/>
    <w:rsid w:val="00F12CD7"/>
    <w:rsid w:val="00F13025"/>
    <w:rsid w:val="00F13302"/>
    <w:rsid w:val="00F13E67"/>
    <w:rsid w:val="00F13FA7"/>
    <w:rsid w:val="00F148E4"/>
    <w:rsid w:val="00F15D6B"/>
    <w:rsid w:val="00F17256"/>
    <w:rsid w:val="00F20618"/>
    <w:rsid w:val="00F206F0"/>
    <w:rsid w:val="00F210F4"/>
    <w:rsid w:val="00F22816"/>
    <w:rsid w:val="00F23169"/>
    <w:rsid w:val="00F23C8F"/>
    <w:rsid w:val="00F24E71"/>
    <w:rsid w:val="00F2614D"/>
    <w:rsid w:val="00F26ABA"/>
    <w:rsid w:val="00F27A98"/>
    <w:rsid w:val="00F3083F"/>
    <w:rsid w:val="00F30F58"/>
    <w:rsid w:val="00F30FDE"/>
    <w:rsid w:val="00F310FB"/>
    <w:rsid w:val="00F313EF"/>
    <w:rsid w:val="00F31E59"/>
    <w:rsid w:val="00F33204"/>
    <w:rsid w:val="00F33864"/>
    <w:rsid w:val="00F338B8"/>
    <w:rsid w:val="00F34219"/>
    <w:rsid w:val="00F35E5E"/>
    <w:rsid w:val="00F35F92"/>
    <w:rsid w:val="00F362B9"/>
    <w:rsid w:val="00F36909"/>
    <w:rsid w:val="00F36C88"/>
    <w:rsid w:val="00F37187"/>
    <w:rsid w:val="00F371E2"/>
    <w:rsid w:val="00F37336"/>
    <w:rsid w:val="00F37A93"/>
    <w:rsid w:val="00F408A9"/>
    <w:rsid w:val="00F40F1F"/>
    <w:rsid w:val="00F42876"/>
    <w:rsid w:val="00F431DE"/>
    <w:rsid w:val="00F43363"/>
    <w:rsid w:val="00F44014"/>
    <w:rsid w:val="00F4455C"/>
    <w:rsid w:val="00F47DFE"/>
    <w:rsid w:val="00F502AC"/>
    <w:rsid w:val="00F51C0E"/>
    <w:rsid w:val="00F54F81"/>
    <w:rsid w:val="00F57B58"/>
    <w:rsid w:val="00F60E5A"/>
    <w:rsid w:val="00F62910"/>
    <w:rsid w:val="00F64A84"/>
    <w:rsid w:val="00F64F28"/>
    <w:rsid w:val="00F64FBF"/>
    <w:rsid w:val="00F6529A"/>
    <w:rsid w:val="00F6758D"/>
    <w:rsid w:val="00F67C1A"/>
    <w:rsid w:val="00F700DC"/>
    <w:rsid w:val="00F714F2"/>
    <w:rsid w:val="00F72385"/>
    <w:rsid w:val="00F72E36"/>
    <w:rsid w:val="00F7443E"/>
    <w:rsid w:val="00F75A5E"/>
    <w:rsid w:val="00F765C4"/>
    <w:rsid w:val="00F7699F"/>
    <w:rsid w:val="00F76A3F"/>
    <w:rsid w:val="00F80869"/>
    <w:rsid w:val="00F8126B"/>
    <w:rsid w:val="00F823AC"/>
    <w:rsid w:val="00F831D8"/>
    <w:rsid w:val="00F83F0E"/>
    <w:rsid w:val="00F847B9"/>
    <w:rsid w:val="00F85E8D"/>
    <w:rsid w:val="00F8602E"/>
    <w:rsid w:val="00F86BD8"/>
    <w:rsid w:val="00F872ED"/>
    <w:rsid w:val="00F87B38"/>
    <w:rsid w:val="00F90EE6"/>
    <w:rsid w:val="00F91D9A"/>
    <w:rsid w:val="00F93E4F"/>
    <w:rsid w:val="00F9615C"/>
    <w:rsid w:val="00F96AB8"/>
    <w:rsid w:val="00F97582"/>
    <w:rsid w:val="00F975BF"/>
    <w:rsid w:val="00FA49D7"/>
    <w:rsid w:val="00FA4A97"/>
    <w:rsid w:val="00FA5BD1"/>
    <w:rsid w:val="00FA625A"/>
    <w:rsid w:val="00FA756A"/>
    <w:rsid w:val="00FA76E0"/>
    <w:rsid w:val="00FB0312"/>
    <w:rsid w:val="00FB0897"/>
    <w:rsid w:val="00FB1B18"/>
    <w:rsid w:val="00FB2E94"/>
    <w:rsid w:val="00FB52EE"/>
    <w:rsid w:val="00FB661D"/>
    <w:rsid w:val="00FB663E"/>
    <w:rsid w:val="00FB69D3"/>
    <w:rsid w:val="00FB6BBA"/>
    <w:rsid w:val="00FB6C7C"/>
    <w:rsid w:val="00FC1C2B"/>
    <w:rsid w:val="00FC2B87"/>
    <w:rsid w:val="00FC337D"/>
    <w:rsid w:val="00FC4C92"/>
    <w:rsid w:val="00FC5437"/>
    <w:rsid w:val="00FC56E7"/>
    <w:rsid w:val="00FC6665"/>
    <w:rsid w:val="00FC6E01"/>
    <w:rsid w:val="00FC7AD0"/>
    <w:rsid w:val="00FC7E2E"/>
    <w:rsid w:val="00FD0147"/>
    <w:rsid w:val="00FD184D"/>
    <w:rsid w:val="00FD1F4D"/>
    <w:rsid w:val="00FD2327"/>
    <w:rsid w:val="00FD5F13"/>
    <w:rsid w:val="00FD6CA5"/>
    <w:rsid w:val="00FD7017"/>
    <w:rsid w:val="00FD78FF"/>
    <w:rsid w:val="00FE03C5"/>
    <w:rsid w:val="00FE0782"/>
    <w:rsid w:val="00FE2C8E"/>
    <w:rsid w:val="00FE4DBC"/>
    <w:rsid w:val="00FE64AD"/>
    <w:rsid w:val="00FE74D8"/>
    <w:rsid w:val="00FF0BEB"/>
    <w:rsid w:val="00FF15AE"/>
    <w:rsid w:val="00FF1C36"/>
    <w:rsid w:val="00FF221C"/>
    <w:rsid w:val="00FF29D5"/>
    <w:rsid w:val="00FF55C0"/>
    <w:rsid w:val="00FF593B"/>
    <w:rsid w:val="00FF6044"/>
    <w:rsid w:val="00FF6353"/>
    <w:rsid w:val="00FF6500"/>
    <w:rsid w:val="00FF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10"/>
  </w:style>
  <w:style w:type="paragraph" w:styleId="1">
    <w:name w:val="heading 1"/>
    <w:basedOn w:val="a"/>
    <w:link w:val="10"/>
    <w:uiPriority w:val="9"/>
    <w:qFormat/>
    <w:rsid w:val="00BC05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5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t-a-000028">
    <w:name w:val="pt-a-000028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24">
    <w:name w:val="pt-a0-000024"/>
    <w:basedOn w:val="a0"/>
    <w:rsid w:val="00BC05B5"/>
  </w:style>
  <w:style w:type="paragraph" w:customStyle="1" w:styleId="pt-headdoc">
    <w:name w:val="pt-headdoc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33">
    <w:name w:val="pt-a-00003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34">
    <w:name w:val="pt-a-000034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35">
    <w:name w:val="pt-a-00003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pt-a-000023">
    <w:name w:val="pt-pt-a-00002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pt-a0-000024">
    <w:name w:val="pt-pt-a0-000024"/>
    <w:basedOn w:val="a0"/>
    <w:rsid w:val="00BC05B5"/>
  </w:style>
  <w:style w:type="character" w:customStyle="1" w:styleId="pt-pt-a0-000024-000037">
    <w:name w:val="pt-pt-a0-000024-000037"/>
    <w:basedOn w:val="a0"/>
    <w:rsid w:val="00BC05B5"/>
  </w:style>
  <w:style w:type="character" w:customStyle="1" w:styleId="pt-pt-a0-000024-000038">
    <w:name w:val="pt-pt-a0-000024-000038"/>
    <w:basedOn w:val="a0"/>
    <w:rsid w:val="00BC05B5"/>
  </w:style>
  <w:style w:type="paragraph" w:customStyle="1" w:styleId="pt-pt-a-000023-000040">
    <w:name w:val="pt-pt-a-000023-000040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">
    <w:name w:val="pt-consplusnormal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42">
    <w:name w:val="pt-consplusnormal-000042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43">
    <w:name w:val="pt-consplusnormal-00004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pt-a-000023-000045">
    <w:name w:val="pt-pt-a-000023-00004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f">
    <w:name w:val="pt-af"/>
    <w:basedOn w:val="a0"/>
    <w:rsid w:val="00BC05B5"/>
  </w:style>
  <w:style w:type="paragraph" w:customStyle="1" w:styleId="pt-consplusnormal-000047">
    <w:name w:val="pt-consplusnormal-000047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48">
    <w:name w:val="pt-a-000048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000049">
    <w:name w:val="pt-000049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000050">
    <w:name w:val="pt-000050"/>
    <w:basedOn w:val="a0"/>
    <w:rsid w:val="00BC05B5"/>
  </w:style>
  <w:style w:type="paragraph" w:customStyle="1" w:styleId="pt-000051">
    <w:name w:val="pt-000051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000052">
    <w:name w:val="pt-000052"/>
    <w:basedOn w:val="a0"/>
    <w:rsid w:val="00BC05B5"/>
  </w:style>
  <w:style w:type="character" w:customStyle="1" w:styleId="pt-000053">
    <w:name w:val="pt-000053"/>
    <w:basedOn w:val="a0"/>
    <w:rsid w:val="00BC05B5"/>
  </w:style>
  <w:style w:type="paragraph" w:customStyle="1" w:styleId="pt-pt-a-000023-000055">
    <w:name w:val="pt-pt-a-000023-00005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pt-a-000023-000058">
    <w:name w:val="pt-pt-a-000023-000058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pt-a-000023-000059">
    <w:name w:val="pt-pt-a-000023-000059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64">
    <w:name w:val="pt-consplusnormal-000064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65">
    <w:name w:val="pt-consplusnormal-00006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nformat">
    <w:name w:val="pt-consplusnonformat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67">
    <w:name w:val="pt-a0-000067"/>
    <w:basedOn w:val="a0"/>
    <w:rsid w:val="00BC05B5"/>
  </w:style>
  <w:style w:type="character" w:customStyle="1" w:styleId="pt-a0-000068">
    <w:name w:val="pt-a0-000068"/>
    <w:basedOn w:val="a0"/>
    <w:rsid w:val="00BC05B5"/>
  </w:style>
  <w:style w:type="paragraph" w:customStyle="1" w:styleId="pt-consplusnormal-000069">
    <w:name w:val="pt-consplusnormal-000069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pt-a0-000024-000070">
    <w:name w:val="pt-pt-a0-000024-000070"/>
    <w:basedOn w:val="a0"/>
    <w:rsid w:val="00BC05B5"/>
  </w:style>
  <w:style w:type="paragraph" w:customStyle="1" w:styleId="pt-consplusnormal-000072">
    <w:name w:val="pt-consplusnormal-000072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73">
    <w:name w:val="pt-consplusnormal-00007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74">
    <w:name w:val="pt-a0-000074"/>
    <w:basedOn w:val="a0"/>
    <w:rsid w:val="00BC05B5"/>
  </w:style>
  <w:style w:type="paragraph" w:customStyle="1" w:styleId="pt-consplusnormal-000075">
    <w:name w:val="pt-consplusnormal-00007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76">
    <w:name w:val="pt-consplusnormal-000076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82">
    <w:name w:val="pt-consplusnormal-000082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nformat-000083">
    <w:name w:val="pt-consplusnonformat-00008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84">
    <w:name w:val="pt-consplusnormal-000084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85">
    <w:name w:val="pt-consplusnormal-00008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206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1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FD1"/>
  </w:style>
  <w:style w:type="paragraph" w:styleId="a6">
    <w:name w:val="footer"/>
    <w:basedOn w:val="a"/>
    <w:link w:val="a7"/>
    <w:uiPriority w:val="99"/>
    <w:unhideWhenUsed/>
    <w:rsid w:val="00601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FD1"/>
  </w:style>
  <w:style w:type="character" w:styleId="a8">
    <w:name w:val="line number"/>
    <w:basedOn w:val="a0"/>
    <w:uiPriority w:val="99"/>
    <w:semiHidden/>
    <w:unhideWhenUsed/>
    <w:rsid w:val="000A7CCE"/>
  </w:style>
  <w:style w:type="paragraph" w:customStyle="1" w:styleId="ConsPlusNormal">
    <w:name w:val="ConsPlusNormal"/>
    <w:rsid w:val="00921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21B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qFormat/>
    <w:rsid w:val="00921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Nonformat">
    <w:name w:val="ConsNonformat"/>
    <w:uiPriority w:val="99"/>
    <w:rsid w:val="00921BF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7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7E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574C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2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qFormat/>
    <w:rsid w:val="00882220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paragraph" w:customStyle="1" w:styleId="formattext">
    <w:name w:val="formattext"/>
    <w:basedOn w:val="a"/>
    <w:rsid w:val="00D40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3E315274CC475ED50F3DF8D8DCEAA4FF994F4EE13723FA128EE8C81308613FeBv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BC911-3A0B-4526-AD0D-2AE862AC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16</Pages>
  <Words>3546</Words>
  <Characters>20217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Хабаровска</Company>
  <LinksUpToDate>false</LinksUpToDate>
  <CharactersWithSpaces>23716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stoyakinka</dc:creator>
  <cp:lastModifiedBy>Кирдяшева Ольга Анатольевна</cp:lastModifiedBy>
  <cp:revision>42</cp:revision>
  <cp:lastPrinted>2024-03-25T11:30:00Z</cp:lastPrinted>
  <dcterms:created xsi:type="dcterms:W3CDTF">2024-01-25T06:35:00Z</dcterms:created>
  <dcterms:modified xsi:type="dcterms:W3CDTF">2024-03-25T11:41:00Z</dcterms:modified>
</cp:coreProperties>
</file>